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D2D83" w14:textId="77777777" w:rsidR="002B4937" w:rsidRPr="00FA7023" w:rsidRDefault="002B4937" w:rsidP="002B4937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18/01-24/1</w:t>
      </w:r>
    </w:p>
    <w:p w14:paraId="0FE7A9DF" w14:textId="77777777" w:rsidR="002B4937" w:rsidRPr="00142792" w:rsidRDefault="002B4937" w:rsidP="002B4937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456C9B17" w14:textId="77777777" w:rsidR="002B4937" w:rsidRPr="00142792" w:rsidRDefault="002B4937" w:rsidP="002B4937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72869B57" w14:textId="77777777" w:rsidR="002B4937" w:rsidRPr="00142792" w:rsidRDefault="002B4937" w:rsidP="002B4937">
      <w:pPr>
        <w:jc w:val="center"/>
        <w:rPr>
          <w:b/>
          <w:sz w:val="20"/>
          <w:szCs w:val="20"/>
        </w:rPr>
      </w:pPr>
    </w:p>
    <w:p w14:paraId="31025E94" w14:textId="77777777" w:rsidR="002B4937" w:rsidRDefault="002B4937" w:rsidP="002B4937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854631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24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января</w:t>
      </w:r>
      <w:r w:rsidRPr="00854631">
        <w:rPr>
          <w:sz w:val="20"/>
          <w:szCs w:val="20"/>
        </w:rPr>
        <w:t xml:space="preserve"> 201</w:t>
      </w:r>
      <w:r>
        <w:rPr>
          <w:sz w:val="20"/>
          <w:szCs w:val="20"/>
        </w:rPr>
        <w:t xml:space="preserve">8 </w:t>
      </w:r>
      <w:r w:rsidRPr="00142792">
        <w:rPr>
          <w:sz w:val="20"/>
          <w:szCs w:val="20"/>
        </w:rPr>
        <w:t>г.</w:t>
      </w:r>
    </w:p>
    <w:p w14:paraId="42F324EA" w14:textId="77777777" w:rsidR="002B4937" w:rsidRPr="00142792" w:rsidRDefault="002B4937" w:rsidP="002B4937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04DBF3FC" w14:textId="77777777" w:rsidR="002B4937" w:rsidRPr="00142792" w:rsidRDefault="002B4937" w:rsidP="002B4937">
      <w:pPr>
        <w:rPr>
          <w:sz w:val="20"/>
          <w:szCs w:val="20"/>
        </w:rPr>
      </w:pPr>
    </w:p>
    <w:p w14:paraId="052BCF43" w14:textId="77777777" w:rsidR="002B4937" w:rsidRPr="00142792" w:rsidRDefault="002B4937" w:rsidP="002B4937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7CBAE01A" w14:textId="77777777" w:rsidR="002B4937" w:rsidRDefault="002B4937" w:rsidP="002B4937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28345070" w14:textId="77777777" w:rsidR="002B4937" w:rsidRDefault="002B4937" w:rsidP="002B4937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79FEB06D" w14:textId="77777777" w:rsidR="002B4937" w:rsidRPr="00142792" w:rsidRDefault="002B4937" w:rsidP="002B4937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3AC33A56" w14:textId="77777777" w:rsidR="002B4937" w:rsidRDefault="002B4937" w:rsidP="002B4937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6EA1CF14" w14:textId="77777777" w:rsidR="002B4937" w:rsidRDefault="002B4937" w:rsidP="002B493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50922A4D" w14:textId="77777777" w:rsidR="002B4937" w:rsidRDefault="002B4937" w:rsidP="002B4937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126DA584" w14:textId="77777777" w:rsidR="002B4937" w:rsidRDefault="002B4937" w:rsidP="002B493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13736EC1" w14:textId="77777777" w:rsidR="002B4937" w:rsidRPr="00142792" w:rsidRDefault="002B4937" w:rsidP="002B4937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4E6CA5A0" w14:textId="77777777" w:rsidR="002B4937" w:rsidRDefault="002B4937" w:rsidP="002B4937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391AB7DA" w14:textId="77777777" w:rsidR="002B4937" w:rsidRDefault="002B4937" w:rsidP="002B4937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510C0009" w14:textId="77777777" w:rsidR="002B4937" w:rsidRPr="00142792" w:rsidRDefault="002B4937" w:rsidP="002B4937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546A2AF1" w14:textId="77777777" w:rsidR="002B4937" w:rsidRPr="00142792" w:rsidRDefault="002B4937" w:rsidP="002B4937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14:paraId="07FE38F2" w14:textId="77777777" w:rsidR="002B4937" w:rsidRDefault="002B4937" w:rsidP="002B4937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3EDB43C7" w14:textId="77777777" w:rsidR="002B4937" w:rsidRPr="00853DB5" w:rsidRDefault="002B4937" w:rsidP="002B4937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7CC3F50B" w14:textId="77777777" w:rsidR="002B4937" w:rsidRDefault="002B4937" w:rsidP="002B4937">
      <w:pPr>
        <w:jc w:val="both"/>
        <w:rPr>
          <w:b/>
          <w:sz w:val="20"/>
          <w:szCs w:val="20"/>
          <w:u w:val="single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049C9957" w14:textId="77777777" w:rsidR="002B4937" w:rsidRPr="00395688" w:rsidRDefault="002B4937" w:rsidP="002B4937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0" w:name="OLE_LINK1"/>
      <w:bookmarkStart w:id="1" w:name="OLE_LINK2"/>
      <w:r w:rsidRPr="00395688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bookmarkEnd w:id="0"/>
      <w:bookmarkEnd w:id="1"/>
      <w:r w:rsidRPr="00395688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2B4937" w:rsidRPr="00E520EF" w14:paraId="00318845" w14:textId="77777777" w:rsidTr="00632365">
        <w:tc>
          <w:tcPr>
            <w:tcW w:w="486" w:type="dxa"/>
            <w:shd w:val="clear" w:color="auto" w:fill="auto"/>
            <w:vAlign w:val="center"/>
          </w:tcPr>
          <w:p w14:paraId="06B35947" w14:textId="77777777" w:rsidR="002B4937" w:rsidRPr="00E520EF" w:rsidRDefault="002B4937" w:rsidP="0063236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2974B4E3" w14:textId="77777777" w:rsidR="002B4937" w:rsidRPr="00E520EF" w:rsidRDefault="002B4937" w:rsidP="0063236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D4C35DD" w14:textId="77777777" w:rsidR="002B4937" w:rsidRPr="00E520EF" w:rsidRDefault="002B4937" w:rsidP="0063236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BB5179" w14:textId="77777777" w:rsidR="002B4937" w:rsidRPr="00E520EF" w:rsidRDefault="002B4937" w:rsidP="0063236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2B4937" w:rsidRPr="00E520EF" w14:paraId="50255FBB" w14:textId="77777777" w:rsidTr="00632365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0745758B" w14:textId="77777777" w:rsidR="002B4937" w:rsidRPr="00E520EF" w:rsidRDefault="002B4937" w:rsidP="002B4937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  <w:bookmarkStart w:id="2" w:name="_Hlk503368055"/>
          </w:p>
        </w:tc>
        <w:tc>
          <w:tcPr>
            <w:tcW w:w="4759" w:type="dxa"/>
            <w:shd w:val="clear" w:color="auto" w:fill="auto"/>
          </w:tcPr>
          <w:p w14:paraId="0EBB0B00" w14:textId="77777777" w:rsidR="002B4937" w:rsidRPr="002C5626" w:rsidRDefault="002B4937" w:rsidP="00632365">
            <w:pPr>
              <w:jc w:val="center"/>
              <w:rPr>
                <w:sz w:val="20"/>
                <w:szCs w:val="20"/>
              </w:rPr>
            </w:pPr>
            <w:r w:rsidRPr="000E39D7">
              <w:rPr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z w:val="20"/>
                <w:szCs w:val="20"/>
              </w:rPr>
              <w:t>Вавилон</w:t>
            </w:r>
            <w:r w:rsidRPr="000E39D7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8A1B504" w14:textId="77777777" w:rsidR="002B4937" w:rsidRPr="002C5626" w:rsidRDefault="002B4937" w:rsidP="00632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5406786754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EAA239F" w14:textId="77777777" w:rsidR="002B4937" w:rsidRPr="002C5626" w:rsidRDefault="002B4937" w:rsidP="00632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1145476094521</w:t>
            </w:r>
          </w:p>
        </w:tc>
      </w:tr>
      <w:tr w:rsidR="002B4937" w:rsidRPr="00E520EF" w14:paraId="1E931288" w14:textId="77777777" w:rsidTr="00632365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44D66206" w14:textId="77777777" w:rsidR="002B4937" w:rsidRPr="00E520EF" w:rsidRDefault="002B4937" w:rsidP="002B4937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6F7B58E4" w14:textId="77777777" w:rsidR="002B4937" w:rsidRPr="002C5626" w:rsidRDefault="002B4937" w:rsidP="00632365">
            <w:pPr>
              <w:jc w:val="center"/>
              <w:rPr>
                <w:sz w:val="20"/>
                <w:szCs w:val="20"/>
              </w:rPr>
            </w:pPr>
            <w:r w:rsidRPr="00112C72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 xml:space="preserve">РСК </w:t>
            </w:r>
            <w:r w:rsidRPr="00112C7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АРМАДА</w:t>
            </w:r>
            <w:r w:rsidRPr="00112C72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A0E256D" w14:textId="77777777" w:rsidR="002B4937" w:rsidRPr="002C5626" w:rsidRDefault="002B4937" w:rsidP="00632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5405500240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BEB784" w14:textId="77777777" w:rsidR="002B4937" w:rsidRPr="002C5626" w:rsidRDefault="002B4937" w:rsidP="00632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1145476098723</w:t>
            </w:r>
          </w:p>
        </w:tc>
      </w:tr>
    </w:tbl>
    <w:bookmarkEnd w:id="2"/>
    <w:p w14:paraId="0B3A9B24" w14:textId="77777777" w:rsidR="002B4937" w:rsidRDefault="002B4937" w:rsidP="002B4937">
      <w:pPr>
        <w:ind w:firstLine="425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  <w:r>
        <w:rPr>
          <w:sz w:val="20"/>
          <w:szCs w:val="20"/>
        </w:rPr>
        <w:t>.</w:t>
      </w:r>
    </w:p>
    <w:p w14:paraId="625E5C3D" w14:textId="77777777" w:rsidR="002B4937" w:rsidRDefault="002B4937" w:rsidP="002B4937">
      <w:pPr>
        <w:tabs>
          <w:tab w:val="left" w:pos="851"/>
        </w:tabs>
        <w:jc w:val="both"/>
        <w:rPr>
          <w:sz w:val="20"/>
          <w:szCs w:val="20"/>
        </w:rPr>
      </w:pPr>
    </w:p>
    <w:p w14:paraId="590577C9" w14:textId="77777777" w:rsidR="002B4937" w:rsidRDefault="002B4937" w:rsidP="002B4937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О внесении изменений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2B4937" w14:paraId="56B72DCA" w14:textId="77777777" w:rsidTr="0063236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3BE0" w14:textId="77777777" w:rsidR="002B4937" w:rsidRDefault="002B4937" w:rsidP="00632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E2C2" w14:textId="77777777" w:rsidR="002B4937" w:rsidRDefault="002B4937" w:rsidP="00632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F2EA" w14:textId="77777777" w:rsidR="002B4937" w:rsidRDefault="002B4937" w:rsidP="00632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A497" w14:textId="77777777" w:rsidR="002B4937" w:rsidRDefault="002B4937" w:rsidP="00632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2B4937" w14:paraId="2DA36CB5" w14:textId="77777777" w:rsidTr="00632365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7ED1" w14:textId="77777777" w:rsidR="002B4937" w:rsidRDefault="002B4937" w:rsidP="002B493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E900" w14:textId="77777777" w:rsidR="002B4937" w:rsidRPr="00806BC1" w:rsidRDefault="002B4937" w:rsidP="00632365">
            <w:pPr>
              <w:jc w:val="center"/>
              <w:rPr>
                <w:color w:val="000000"/>
                <w:sz w:val="20"/>
                <w:szCs w:val="20"/>
              </w:rPr>
            </w:pPr>
            <w:r w:rsidRPr="0079134A">
              <w:rPr>
                <w:color w:val="000000"/>
                <w:sz w:val="20"/>
                <w:szCs w:val="20"/>
              </w:rPr>
              <w:t>Общество с ограниченной ответственностью «Энергоресурс»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6D02" w14:textId="77777777" w:rsidR="002B4937" w:rsidRPr="00806BC1" w:rsidRDefault="002B4937" w:rsidP="00632365">
            <w:pPr>
              <w:jc w:val="center"/>
              <w:rPr>
                <w:sz w:val="20"/>
                <w:szCs w:val="20"/>
              </w:rPr>
            </w:pPr>
            <w:r w:rsidRPr="0079134A">
              <w:rPr>
                <w:sz w:val="20"/>
                <w:szCs w:val="20"/>
              </w:rPr>
              <w:t>5406429826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AE8F" w14:textId="77777777" w:rsidR="002B4937" w:rsidRPr="00806BC1" w:rsidRDefault="002B4937" w:rsidP="00632365">
            <w:pPr>
              <w:jc w:val="center"/>
              <w:rPr>
                <w:sz w:val="20"/>
                <w:szCs w:val="20"/>
              </w:rPr>
            </w:pPr>
            <w:r w:rsidRPr="0079134A">
              <w:rPr>
                <w:sz w:val="20"/>
                <w:szCs w:val="20"/>
              </w:rPr>
              <w:t>1085406006212</w:t>
            </w:r>
          </w:p>
        </w:tc>
      </w:tr>
    </w:tbl>
    <w:p w14:paraId="718E1D8A" w14:textId="77777777" w:rsidR="002B4937" w:rsidRDefault="002B4937" w:rsidP="002B4937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74102367" w14:textId="77777777" w:rsidR="002B4937" w:rsidRDefault="002B4937" w:rsidP="002B4937">
      <w:pPr>
        <w:ind w:left="567"/>
        <w:jc w:val="both"/>
        <w:rPr>
          <w:sz w:val="20"/>
          <w:szCs w:val="20"/>
        </w:rPr>
      </w:pPr>
    </w:p>
    <w:p w14:paraId="2A2B1264" w14:textId="77777777" w:rsidR="002B4937" w:rsidRDefault="002B4937" w:rsidP="002B4937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О внесении изменений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2B4937" w14:paraId="6183C0D5" w14:textId="77777777" w:rsidTr="0063236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566D" w14:textId="77777777" w:rsidR="002B4937" w:rsidRDefault="002B4937" w:rsidP="00632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741A" w14:textId="77777777" w:rsidR="002B4937" w:rsidRDefault="002B4937" w:rsidP="00632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07DA" w14:textId="77777777" w:rsidR="002B4937" w:rsidRDefault="002B4937" w:rsidP="00632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FA14" w14:textId="77777777" w:rsidR="002B4937" w:rsidRDefault="002B4937" w:rsidP="00632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2B4937" w14:paraId="07BBD33E" w14:textId="77777777" w:rsidTr="00632365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970E" w14:textId="77777777" w:rsidR="002B4937" w:rsidRDefault="002B4937" w:rsidP="002B4937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A83D" w14:textId="77777777" w:rsidR="002B4937" w:rsidRPr="00806BC1" w:rsidRDefault="002B4937" w:rsidP="00632365">
            <w:pPr>
              <w:jc w:val="center"/>
              <w:rPr>
                <w:color w:val="000000"/>
                <w:sz w:val="20"/>
                <w:szCs w:val="20"/>
              </w:rPr>
            </w:pPr>
            <w:r w:rsidRPr="009D6AB1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9D6AB1">
              <w:rPr>
                <w:color w:val="000000"/>
                <w:sz w:val="20"/>
                <w:szCs w:val="20"/>
              </w:rPr>
              <w:t>СтройМеханизация</w:t>
            </w:r>
            <w:proofErr w:type="spellEnd"/>
            <w:r w:rsidRPr="009D6AB1">
              <w:rPr>
                <w:color w:val="000000"/>
                <w:sz w:val="20"/>
                <w:szCs w:val="20"/>
              </w:rPr>
              <w:t>-НСК»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EFD3" w14:textId="77777777" w:rsidR="002B4937" w:rsidRPr="00806BC1" w:rsidRDefault="002B4937" w:rsidP="00632365">
            <w:pPr>
              <w:jc w:val="center"/>
              <w:rPr>
                <w:sz w:val="20"/>
                <w:szCs w:val="20"/>
              </w:rPr>
            </w:pPr>
            <w:r w:rsidRPr="009D6AB1">
              <w:rPr>
                <w:sz w:val="20"/>
                <w:szCs w:val="20"/>
              </w:rPr>
              <w:t>5404056880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B25F4" w14:textId="77777777" w:rsidR="002B4937" w:rsidRPr="00806BC1" w:rsidRDefault="002B4937" w:rsidP="00632365">
            <w:pPr>
              <w:jc w:val="center"/>
              <w:rPr>
                <w:sz w:val="20"/>
                <w:szCs w:val="20"/>
              </w:rPr>
            </w:pPr>
            <w:r w:rsidRPr="009D6AB1">
              <w:rPr>
                <w:sz w:val="20"/>
                <w:szCs w:val="20"/>
              </w:rPr>
              <w:t>1175476041344</w:t>
            </w:r>
          </w:p>
        </w:tc>
      </w:tr>
      <w:tr w:rsidR="002B4937" w14:paraId="481DBA3E" w14:textId="77777777" w:rsidTr="00632365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9D95" w14:textId="77777777" w:rsidR="002B4937" w:rsidRDefault="002B4937" w:rsidP="002B4937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2F79" w14:textId="77777777" w:rsidR="002B4937" w:rsidRPr="0079134A" w:rsidRDefault="002B4937" w:rsidP="00632365">
            <w:pPr>
              <w:jc w:val="center"/>
              <w:rPr>
                <w:color w:val="000000"/>
                <w:sz w:val="20"/>
                <w:szCs w:val="20"/>
              </w:rPr>
            </w:pPr>
            <w:r w:rsidRPr="009C6FFB">
              <w:rPr>
                <w:color w:val="000000"/>
                <w:sz w:val="20"/>
                <w:szCs w:val="20"/>
              </w:rPr>
              <w:t>Общество с ограниченной ответственностью «ГОРИЗОНТ»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26B2" w14:textId="77777777" w:rsidR="002B4937" w:rsidRPr="0079134A" w:rsidRDefault="002B4937" w:rsidP="00632365">
            <w:pPr>
              <w:jc w:val="center"/>
              <w:rPr>
                <w:sz w:val="20"/>
                <w:szCs w:val="20"/>
              </w:rPr>
            </w:pPr>
            <w:r w:rsidRPr="009C6FFB">
              <w:rPr>
                <w:sz w:val="20"/>
                <w:szCs w:val="20"/>
              </w:rPr>
              <w:t>5405456270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7086" w14:textId="77777777" w:rsidR="002B4937" w:rsidRPr="0079134A" w:rsidRDefault="002B4937" w:rsidP="00632365">
            <w:pPr>
              <w:jc w:val="center"/>
              <w:rPr>
                <w:sz w:val="20"/>
                <w:szCs w:val="20"/>
              </w:rPr>
            </w:pPr>
            <w:r w:rsidRPr="009C6FFB">
              <w:rPr>
                <w:sz w:val="20"/>
                <w:szCs w:val="20"/>
              </w:rPr>
              <w:t>1125476094985</w:t>
            </w:r>
          </w:p>
        </w:tc>
      </w:tr>
    </w:tbl>
    <w:p w14:paraId="377EB623" w14:textId="77777777" w:rsidR="002B4937" w:rsidRDefault="002B4937" w:rsidP="002B4937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131E3FD9" w14:textId="77777777" w:rsidR="002B4937" w:rsidRDefault="002B4937" w:rsidP="002B4937">
      <w:pPr>
        <w:ind w:left="567"/>
        <w:jc w:val="both"/>
        <w:rPr>
          <w:sz w:val="20"/>
          <w:szCs w:val="20"/>
        </w:rPr>
      </w:pPr>
    </w:p>
    <w:p w14:paraId="0A84273A" w14:textId="77777777" w:rsidR="002B4937" w:rsidRPr="00395688" w:rsidRDefault="002B4937" w:rsidP="002B4937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EE479B">
        <w:rPr>
          <w:sz w:val="20"/>
          <w:szCs w:val="20"/>
        </w:rPr>
        <w:t xml:space="preserve">О прекращении членства в Ассоциации </w:t>
      </w:r>
      <w:r>
        <w:rPr>
          <w:sz w:val="20"/>
          <w:szCs w:val="20"/>
        </w:rPr>
        <w:t xml:space="preserve">в связи с подачей заявления </w:t>
      </w:r>
      <w:r w:rsidRPr="00EE479B">
        <w:rPr>
          <w:sz w:val="20"/>
          <w:szCs w:val="20"/>
        </w:rPr>
        <w:t>о добровольном прекращении членства в Ассоциации</w:t>
      </w:r>
      <w:r w:rsidRPr="00395688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2B4937" w:rsidRPr="00E520EF" w14:paraId="33ECCF45" w14:textId="77777777" w:rsidTr="00632365">
        <w:tc>
          <w:tcPr>
            <w:tcW w:w="486" w:type="dxa"/>
            <w:shd w:val="clear" w:color="auto" w:fill="auto"/>
            <w:vAlign w:val="center"/>
          </w:tcPr>
          <w:p w14:paraId="0AE182D0" w14:textId="77777777" w:rsidR="002B4937" w:rsidRPr="00E520EF" w:rsidRDefault="002B4937" w:rsidP="0063236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08641585" w14:textId="77777777" w:rsidR="002B4937" w:rsidRPr="00E520EF" w:rsidRDefault="002B4937" w:rsidP="0063236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29A4C63" w14:textId="77777777" w:rsidR="002B4937" w:rsidRPr="00E520EF" w:rsidRDefault="002B4937" w:rsidP="0063236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7126DD" w14:textId="77777777" w:rsidR="002B4937" w:rsidRPr="00E520EF" w:rsidRDefault="002B4937" w:rsidP="0063236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2B4937" w:rsidRPr="00E520EF" w14:paraId="0E6FE972" w14:textId="77777777" w:rsidTr="00632365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1ED85286" w14:textId="77777777" w:rsidR="002B4937" w:rsidRPr="00E520EF" w:rsidRDefault="002B4937" w:rsidP="002B4937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6BE2AAF4" w14:textId="77777777" w:rsidR="002B4937" w:rsidRPr="003D6986" w:rsidRDefault="002B4937" w:rsidP="00632365">
            <w:pPr>
              <w:jc w:val="center"/>
              <w:rPr>
                <w:color w:val="000000"/>
                <w:sz w:val="20"/>
                <w:szCs w:val="20"/>
              </w:rPr>
            </w:pPr>
            <w:r w:rsidRPr="004955A9">
              <w:rPr>
                <w:color w:val="000000"/>
                <w:sz w:val="20"/>
                <w:szCs w:val="20"/>
              </w:rPr>
              <w:t>Общество с ограниченной ответственностью «ОНИКС-М»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1C54F65" w14:textId="77777777" w:rsidR="002B4937" w:rsidRDefault="002B4937" w:rsidP="00632365">
            <w:pPr>
              <w:jc w:val="center"/>
              <w:rPr>
                <w:sz w:val="20"/>
                <w:szCs w:val="20"/>
              </w:rPr>
            </w:pPr>
            <w:r w:rsidRPr="004955A9">
              <w:rPr>
                <w:sz w:val="20"/>
                <w:szCs w:val="20"/>
              </w:rPr>
              <w:t>5401130895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83C02A" w14:textId="77777777" w:rsidR="002B4937" w:rsidRDefault="002B4937" w:rsidP="00632365">
            <w:pPr>
              <w:jc w:val="center"/>
              <w:rPr>
                <w:sz w:val="20"/>
                <w:szCs w:val="20"/>
              </w:rPr>
            </w:pPr>
            <w:r w:rsidRPr="004955A9">
              <w:rPr>
                <w:sz w:val="20"/>
                <w:szCs w:val="20"/>
              </w:rPr>
              <w:t>1025400532211</w:t>
            </w:r>
          </w:p>
        </w:tc>
      </w:tr>
    </w:tbl>
    <w:p w14:paraId="765B7A40" w14:textId="77777777" w:rsidR="002B4937" w:rsidRDefault="002B4937" w:rsidP="002B4937">
      <w:pPr>
        <w:tabs>
          <w:tab w:val="left" w:pos="851"/>
        </w:tabs>
        <w:jc w:val="both"/>
        <w:rPr>
          <w:sz w:val="20"/>
          <w:szCs w:val="20"/>
        </w:rPr>
      </w:pPr>
    </w:p>
    <w:p w14:paraId="2E6DE02A" w14:textId="77777777" w:rsidR="002B4937" w:rsidRDefault="002B4937" w:rsidP="002B4937">
      <w:pPr>
        <w:tabs>
          <w:tab w:val="left" w:pos="851"/>
        </w:tabs>
        <w:jc w:val="both"/>
        <w:rPr>
          <w:sz w:val="20"/>
          <w:szCs w:val="20"/>
        </w:rPr>
      </w:pPr>
    </w:p>
    <w:p w14:paraId="483D68EC" w14:textId="77777777" w:rsidR="002B4937" w:rsidRDefault="002B4937" w:rsidP="002B4937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4E11CF">
        <w:rPr>
          <w:sz w:val="20"/>
          <w:szCs w:val="20"/>
        </w:rPr>
        <w:t xml:space="preserve">СЛУШАЛИ. По </w:t>
      </w:r>
      <w:r>
        <w:rPr>
          <w:sz w:val="20"/>
          <w:szCs w:val="20"/>
        </w:rPr>
        <w:t>первому</w:t>
      </w:r>
      <w:r w:rsidRPr="004E11CF">
        <w:rPr>
          <w:sz w:val="20"/>
          <w:szCs w:val="20"/>
        </w:rPr>
        <w:t xml:space="preserve">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</w:t>
      </w:r>
      <w:r w:rsidRPr="00BC6369">
        <w:rPr>
          <w:sz w:val="20"/>
          <w:szCs w:val="20"/>
        </w:rPr>
        <w:t xml:space="preserve">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2B4937" w14:paraId="5420AE38" w14:textId="77777777" w:rsidTr="0063236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1261" w14:textId="77777777" w:rsidR="002B4937" w:rsidRDefault="002B4937" w:rsidP="00632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FB9D" w14:textId="77777777" w:rsidR="002B4937" w:rsidRDefault="002B4937" w:rsidP="00632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90EC" w14:textId="77777777" w:rsidR="002B4937" w:rsidRDefault="002B4937" w:rsidP="00632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943D" w14:textId="77777777" w:rsidR="002B4937" w:rsidRDefault="002B4937" w:rsidP="00632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2B4937" w14:paraId="00B28FB5" w14:textId="77777777" w:rsidTr="00632365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6DD1" w14:textId="77777777" w:rsidR="002B4937" w:rsidRDefault="002B4937" w:rsidP="002B4937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ABBE" w14:textId="77777777" w:rsidR="002B4937" w:rsidRPr="002C5626" w:rsidRDefault="002B4937" w:rsidP="00632365">
            <w:pPr>
              <w:jc w:val="center"/>
              <w:rPr>
                <w:sz w:val="20"/>
                <w:szCs w:val="20"/>
              </w:rPr>
            </w:pPr>
            <w:r w:rsidRPr="000E39D7">
              <w:rPr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z w:val="20"/>
                <w:szCs w:val="20"/>
              </w:rPr>
              <w:t>Вавилон</w:t>
            </w:r>
            <w:r w:rsidRPr="000E39D7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5013" w14:textId="77777777" w:rsidR="002B4937" w:rsidRPr="002C5626" w:rsidRDefault="002B4937" w:rsidP="00632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5406786754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9748" w14:textId="77777777" w:rsidR="002B4937" w:rsidRPr="002C5626" w:rsidRDefault="002B4937" w:rsidP="00632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1145476094521</w:t>
            </w:r>
          </w:p>
        </w:tc>
      </w:tr>
      <w:tr w:rsidR="002B4937" w14:paraId="215A5C7D" w14:textId="77777777" w:rsidTr="00632365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D178" w14:textId="77777777" w:rsidR="002B4937" w:rsidRDefault="002B4937" w:rsidP="002B4937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C3B4" w14:textId="77777777" w:rsidR="002B4937" w:rsidRPr="002C5626" w:rsidRDefault="002B4937" w:rsidP="00632365">
            <w:pPr>
              <w:jc w:val="center"/>
              <w:rPr>
                <w:sz w:val="20"/>
                <w:szCs w:val="20"/>
              </w:rPr>
            </w:pPr>
            <w:r w:rsidRPr="00112C72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 xml:space="preserve">РСК </w:t>
            </w:r>
            <w:r w:rsidRPr="00112C7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АРМАДА</w:t>
            </w:r>
            <w:r w:rsidRPr="00112C72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D743" w14:textId="77777777" w:rsidR="002B4937" w:rsidRPr="002C5626" w:rsidRDefault="002B4937" w:rsidP="00632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5405500240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FD62" w14:textId="77777777" w:rsidR="002B4937" w:rsidRPr="002C5626" w:rsidRDefault="002B4937" w:rsidP="00632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1145476098723</w:t>
            </w:r>
          </w:p>
        </w:tc>
      </w:tr>
    </w:tbl>
    <w:p w14:paraId="229AF09E" w14:textId="77777777" w:rsidR="002B4937" w:rsidRDefault="002B4937" w:rsidP="002B4937">
      <w:pPr>
        <w:ind w:firstLine="567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  <w:r>
        <w:rPr>
          <w:sz w:val="20"/>
          <w:szCs w:val="20"/>
        </w:rPr>
        <w:t>.</w:t>
      </w:r>
    </w:p>
    <w:p w14:paraId="2D0DA2A2" w14:textId="77777777" w:rsidR="002B4937" w:rsidRPr="004F2BF6" w:rsidRDefault="002B4937" w:rsidP="002B4937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7F24F465" w14:textId="77777777" w:rsidR="002B4937" w:rsidRPr="004F2BF6" w:rsidRDefault="002B4937" w:rsidP="002B4937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47C0B4D6" w14:textId="77777777" w:rsidR="002B4937" w:rsidRPr="004F2BF6" w:rsidRDefault="002B4937" w:rsidP="002B4937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46E6502E" w14:textId="77777777" w:rsidR="002B4937" w:rsidRDefault="002B4937" w:rsidP="002B4937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0C9ED7C5" w14:textId="77777777" w:rsidR="002B4937" w:rsidRDefault="002B4937" w:rsidP="002B4937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</w:t>
      </w:r>
      <w:r w:rsidRPr="003212FD">
        <w:rPr>
          <w:sz w:val="20"/>
          <w:szCs w:val="20"/>
        </w:rPr>
        <w:t xml:space="preserve">Принять в члены Ассоциации, </w:t>
      </w:r>
      <w:r>
        <w:rPr>
          <w:sz w:val="20"/>
          <w:szCs w:val="20"/>
        </w:rPr>
        <w:t>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2B4937" w14:paraId="2608DF09" w14:textId="77777777" w:rsidTr="0063236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58FD" w14:textId="77777777" w:rsidR="002B4937" w:rsidRDefault="002B4937" w:rsidP="00632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B322" w14:textId="77777777" w:rsidR="002B4937" w:rsidRDefault="002B4937" w:rsidP="00632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F54C" w14:textId="77777777" w:rsidR="002B4937" w:rsidRDefault="002B4937" w:rsidP="00632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2532" w14:textId="77777777" w:rsidR="002B4937" w:rsidRDefault="002B4937" w:rsidP="00632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2B4937" w14:paraId="0C399D81" w14:textId="77777777" w:rsidTr="00632365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1704" w14:textId="77777777" w:rsidR="002B4937" w:rsidRDefault="002B4937" w:rsidP="002B493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B783" w14:textId="77777777" w:rsidR="002B4937" w:rsidRPr="002C5626" w:rsidRDefault="002B4937" w:rsidP="00632365">
            <w:pPr>
              <w:jc w:val="center"/>
              <w:rPr>
                <w:sz w:val="20"/>
                <w:szCs w:val="20"/>
              </w:rPr>
            </w:pPr>
            <w:r w:rsidRPr="000E39D7">
              <w:rPr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z w:val="20"/>
                <w:szCs w:val="20"/>
              </w:rPr>
              <w:t>Вавилон</w:t>
            </w:r>
            <w:r w:rsidRPr="000E39D7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0C3B" w14:textId="77777777" w:rsidR="002B4937" w:rsidRPr="002C5626" w:rsidRDefault="002B4937" w:rsidP="00632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5406786754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2601" w14:textId="77777777" w:rsidR="002B4937" w:rsidRPr="002C5626" w:rsidRDefault="002B4937" w:rsidP="00632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1145476094521</w:t>
            </w:r>
          </w:p>
        </w:tc>
      </w:tr>
      <w:tr w:rsidR="002B4937" w14:paraId="2A05E9B4" w14:textId="77777777" w:rsidTr="00632365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06A1" w14:textId="77777777" w:rsidR="002B4937" w:rsidRDefault="002B4937" w:rsidP="002B493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FAC5" w14:textId="77777777" w:rsidR="002B4937" w:rsidRPr="002C5626" w:rsidRDefault="002B4937" w:rsidP="00632365">
            <w:pPr>
              <w:jc w:val="center"/>
              <w:rPr>
                <w:sz w:val="20"/>
                <w:szCs w:val="20"/>
              </w:rPr>
            </w:pPr>
            <w:r w:rsidRPr="00112C72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 xml:space="preserve">РСК </w:t>
            </w:r>
            <w:r w:rsidRPr="00112C7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АРМАДА</w:t>
            </w:r>
            <w:r w:rsidRPr="00112C72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3ED1" w14:textId="77777777" w:rsidR="002B4937" w:rsidRPr="002C5626" w:rsidRDefault="002B4937" w:rsidP="00632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5405500240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BD74" w14:textId="77777777" w:rsidR="002B4937" w:rsidRPr="002C5626" w:rsidRDefault="002B4937" w:rsidP="00632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1145476098723</w:t>
            </w:r>
          </w:p>
        </w:tc>
      </w:tr>
    </w:tbl>
    <w:p w14:paraId="3FE35AB5" w14:textId="77777777" w:rsidR="002B4937" w:rsidRDefault="002B4937" w:rsidP="002B4937">
      <w:pPr>
        <w:ind w:firstLine="567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  <w:r>
        <w:rPr>
          <w:sz w:val="20"/>
          <w:szCs w:val="20"/>
        </w:rPr>
        <w:t>.</w:t>
      </w:r>
    </w:p>
    <w:p w14:paraId="101BB410" w14:textId="77777777" w:rsidR="002B4937" w:rsidRDefault="002B4937" w:rsidP="002B4937">
      <w:pPr>
        <w:jc w:val="both"/>
        <w:rPr>
          <w:sz w:val="20"/>
          <w:szCs w:val="20"/>
        </w:rPr>
      </w:pPr>
    </w:p>
    <w:p w14:paraId="11D78948" w14:textId="77777777" w:rsidR="002B4937" w:rsidRDefault="002B4937" w:rsidP="002B4937">
      <w:pPr>
        <w:jc w:val="both"/>
        <w:rPr>
          <w:sz w:val="20"/>
          <w:szCs w:val="20"/>
        </w:rPr>
      </w:pPr>
    </w:p>
    <w:p w14:paraId="14BA3CDE" w14:textId="77777777" w:rsidR="002B4937" w:rsidRDefault="002B4937" w:rsidP="002B4937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СЛУШАЛИ. По второму вопросу повестки дня: Предложено внести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2B4937" w14:paraId="7C147D2F" w14:textId="77777777" w:rsidTr="0063236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BC7B" w14:textId="77777777" w:rsidR="002B4937" w:rsidRDefault="002B4937" w:rsidP="00632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9E7D" w14:textId="77777777" w:rsidR="002B4937" w:rsidRDefault="002B4937" w:rsidP="00632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F927" w14:textId="77777777" w:rsidR="002B4937" w:rsidRDefault="002B4937" w:rsidP="00632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1B8B" w14:textId="77777777" w:rsidR="002B4937" w:rsidRDefault="002B4937" w:rsidP="00632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2B4937" w14:paraId="3E069FCF" w14:textId="77777777" w:rsidTr="0063236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5E2C" w14:textId="77777777" w:rsidR="002B4937" w:rsidRDefault="002B4937" w:rsidP="002B4937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9F9E" w14:textId="77777777" w:rsidR="002B4937" w:rsidRPr="00806BC1" w:rsidRDefault="002B4937" w:rsidP="00632365">
            <w:pPr>
              <w:jc w:val="center"/>
              <w:rPr>
                <w:color w:val="000000"/>
                <w:sz w:val="20"/>
                <w:szCs w:val="20"/>
              </w:rPr>
            </w:pPr>
            <w:r w:rsidRPr="0079134A">
              <w:rPr>
                <w:color w:val="000000"/>
                <w:sz w:val="20"/>
                <w:szCs w:val="20"/>
              </w:rPr>
              <w:t>Общество с ограниченной ответственностью «Энергоресурс»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3DE1" w14:textId="77777777" w:rsidR="002B4937" w:rsidRPr="00806BC1" w:rsidRDefault="002B4937" w:rsidP="00632365">
            <w:pPr>
              <w:jc w:val="center"/>
              <w:rPr>
                <w:sz w:val="20"/>
                <w:szCs w:val="20"/>
              </w:rPr>
            </w:pPr>
            <w:r w:rsidRPr="0079134A">
              <w:rPr>
                <w:sz w:val="20"/>
                <w:szCs w:val="20"/>
              </w:rPr>
              <w:t>5406429826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8D2D" w14:textId="77777777" w:rsidR="002B4937" w:rsidRPr="00806BC1" w:rsidRDefault="002B4937" w:rsidP="00632365">
            <w:pPr>
              <w:jc w:val="center"/>
              <w:rPr>
                <w:sz w:val="20"/>
                <w:szCs w:val="20"/>
              </w:rPr>
            </w:pPr>
            <w:r w:rsidRPr="0079134A">
              <w:rPr>
                <w:sz w:val="20"/>
                <w:szCs w:val="20"/>
              </w:rPr>
              <w:t>1085406006212</w:t>
            </w:r>
          </w:p>
        </w:tc>
      </w:tr>
    </w:tbl>
    <w:p w14:paraId="1F2DA556" w14:textId="77777777" w:rsidR="002B4937" w:rsidRDefault="002B4937" w:rsidP="002B4937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352CA59E" w14:textId="77777777" w:rsidR="002B4937" w:rsidRPr="004F2BF6" w:rsidRDefault="002B4937" w:rsidP="002B4937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0CDA5BEB" w14:textId="77777777" w:rsidR="002B4937" w:rsidRPr="004F2BF6" w:rsidRDefault="002B4937" w:rsidP="002B4937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3004FEB8" w14:textId="77777777" w:rsidR="002B4937" w:rsidRPr="004F2BF6" w:rsidRDefault="002B4937" w:rsidP="002B4937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4AACA319" w14:textId="77777777" w:rsidR="002B4937" w:rsidRDefault="002B4937" w:rsidP="002B4937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5BF9D025" w14:textId="77777777" w:rsidR="002B4937" w:rsidRDefault="002B4937" w:rsidP="002B4937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</w:t>
      </w:r>
      <w:proofErr w:type="gramStart"/>
      <w:r>
        <w:rPr>
          <w:sz w:val="20"/>
          <w:szCs w:val="20"/>
        </w:rPr>
        <w:t>: Внести</w:t>
      </w:r>
      <w:proofErr w:type="gramEnd"/>
      <w:r>
        <w:rPr>
          <w:sz w:val="20"/>
          <w:szCs w:val="20"/>
        </w:rPr>
        <w:t xml:space="preserve">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2B4937" w14:paraId="0FED8B36" w14:textId="77777777" w:rsidTr="0063236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0205" w14:textId="77777777" w:rsidR="002B4937" w:rsidRDefault="002B4937" w:rsidP="00632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46D9" w14:textId="77777777" w:rsidR="002B4937" w:rsidRDefault="002B4937" w:rsidP="00632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9BD1" w14:textId="77777777" w:rsidR="002B4937" w:rsidRDefault="002B4937" w:rsidP="00632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887A" w14:textId="77777777" w:rsidR="002B4937" w:rsidRDefault="002B4937" w:rsidP="00632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2B4937" w14:paraId="5430A1A7" w14:textId="77777777" w:rsidTr="0063236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56C2" w14:textId="77777777" w:rsidR="002B4937" w:rsidRDefault="002B4937" w:rsidP="002B4937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1689" w14:textId="77777777" w:rsidR="002B4937" w:rsidRPr="00806BC1" w:rsidRDefault="002B4937" w:rsidP="00632365">
            <w:pPr>
              <w:jc w:val="center"/>
              <w:rPr>
                <w:color w:val="000000"/>
                <w:sz w:val="20"/>
                <w:szCs w:val="20"/>
              </w:rPr>
            </w:pPr>
            <w:r w:rsidRPr="0079134A">
              <w:rPr>
                <w:color w:val="000000"/>
                <w:sz w:val="20"/>
                <w:szCs w:val="20"/>
              </w:rPr>
              <w:t>Общество с ограниченной ответственностью «Энергоресурс»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593E" w14:textId="77777777" w:rsidR="002B4937" w:rsidRPr="00806BC1" w:rsidRDefault="002B4937" w:rsidP="00632365">
            <w:pPr>
              <w:jc w:val="center"/>
              <w:rPr>
                <w:sz w:val="20"/>
                <w:szCs w:val="20"/>
              </w:rPr>
            </w:pPr>
            <w:r w:rsidRPr="0079134A">
              <w:rPr>
                <w:sz w:val="20"/>
                <w:szCs w:val="20"/>
              </w:rPr>
              <w:t>5406429826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6056" w14:textId="77777777" w:rsidR="002B4937" w:rsidRPr="00806BC1" w:rsidRDefault="002B4937" w:rsidP="00632365">
            <w:pPr>
              <w:jc w:val="center"/>
              <w:rPr>
                <w:sz w:val="20"/>
                <w:szCs w:val="20"/>
              </w:rPr>
            </w:pPr>
            <w:r w:rsidRPr="0079134A">
              <w:rPr>
                <w:sz w:val="20"/>
                <w:szCs w:val="20"/>
              </w:rPr>
              <w:t>1085406006212</w:t>
            </w:r>
          </w:p>
        </w:tc>
      </w:tr>
    </w:tbl>
    <w:p w14:paraId="68B65869" w14:textId="77777777" w:rsidR="002B4937" w:rsidRDefault="002B4937" w:rsidP="002B4937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366A9EB2" w14:textId="77777777" w:rsidR="002B4937" w:rsidRDefault="002B4937" w:rsidP="002B4937">
      <w:pPr>
        <w:ind w:firstLine="567"/>
        <w:jc w:val="both"/>
        <w:rPr>
          <w:sz w:val="20"/>
          <w:szCs w:val="20"/>
        </w:rPr>
      </w:pPr>
    </w:p>
    <w:p w14:paraId="3356D161" w14:textId="77777777" w:rsidR="002B4937" w:rsidRDefault="002B4937" w:rsidP="002B4937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СЛУШАЛИ. По третьему вопросу повестки дня: Предложено внести изменения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2B4937" w14:paraId="5A97084C" w14:textId="77777777" w:rsidTr="0063236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515A" w14:textId="77777777" w:rsidR="002B4937" w:rsidRDefault="002B4937" w:rsidP="00632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BEBD" w14:textId="77777777" w:rsidR="002B4937" w:rsidRDefault="002B4937" w:rsidP="00632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38B9" w14:textId="77777777" w:rsidR="002B4937" w:rsidRDefault="002B4937" w:rsidP="00632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BF71" w14:textId="77777777" w:rsidR="002B4937" w:rsidRDefault="002B4937" w:rsidP="00632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2B4937" w14:paraId="7F51B673" w14:textId="77777777" w:rsidTr="0063236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38ED" w14:textId="77777777" w:rsidR="002B4937" w:rsidRDefault="002B4937" w:rsidP="002B4937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DCD4" w14:textId="77777777" w:rsidR="002B4937" w:rsidRPr="00806BC1" w:rsidRDefault="002B4937" w:rsidP="00632365">
            <w:pPr>
              <w:jc w:val="center"/>
              <w:rPr>
                <w:color w:val="000000"/>
                <w:sz w:val="20"/>
                <w:szCs w:val="20"/>
              </w:rPr>
            </w:pPr>
            <w:r w:rsidRPr="009D6AB1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9D6AB1">
              <w:rPr>
                <w:color w:val="000000"/>
                <w:sz w:val="20"/>
                <w:szCs w:val="20"/>
              </w:rPr>
              <w:t>СтройМеханизация</w:t>
            </w:r>
            <w:proofErr w:type="spellEnd"/>
            <w:r w:rsidRPr="009D6AB1">
              <w:rPr>
                <w:color w:val="000000"/>
                <w:sz w:val="20"/>
                <w:szCs w:val="20"/>
              </w:rPr>
              <w:t>-НСК»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66E3" w14:textId="77777777" w:rsidR="002B4937" w:rsidRPr="00806BC1" w:rsidRDefault="002B4937" w:rsidP="00632365">
            <w:pPr>
              <w:jc w:val="center"/>
              <w:rPr>
                <w:sz w:val="20"/>
                <w:szCs w:val="20"/>
              </w:rPr>
            </w:pPr>
            <w:r w:rsidRPr="009D6AB1">
              <w:rPr>
                <w:sz w:val="20"/>
                <w:szCs w:val="20"/>
              </w:rPr>
              <w:t>5404056880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034E" w14:textId="77777777" w:rsidR="002B4937" w:rsidRPr="00806BC1" w:rsidRDefault="002B4937" w:rsidP="00632365">
            <w:pPr>
              <w:jc w:val="center"/>
              <w:rPr>
                <w:sz w:val="20"/>
                <w:szCs w:val="20"/>
              </w:rPr>
            </w:pPr>
            <w:r w:rsidRPr="009D6AB1">
              <w:rPr>
                <w:sz w:val="20"/>
                <w:szCs w:val="20"/>
              </w:rPr>
              <w:t>1175476041344</w:t>
            </w:r>
          </w:p>
        </w:tc>
      </w:tr>
      <w:tr w:rsidR="002B4937" w14:paraId="6E327B63" w14:textId="77777777" w:rsidTr="0063236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684A" w14:textId="77777777" w:rsidR="002B4937" w:rsidRDefault="002B4937" w:rsidP="002B4937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CB4F" w14:textId="77777777" w:rsidR="002B4937" w:rsidRPr="0079134A" w:rsidRDefault="002B4937" w:rsidP="00632365">
            <w:pPr>
              <w:jc w:val="center"/>
              <w:rPr>
                <w:color w:val="000000"/>
                <w:sz w:val="20"/>
                <w:szCs w:val="20"/>
              </w:rPr>
            </w:pPr>
            <w:r w:rsidRPr="009C6FFB">
              <w:rPr>
                <w:color w:val="000000"/>
                <w:sz w:val="20"/>
                <w:szCs w:val="20"/>
              </w:rPr>
              <w:t>Общество с ограниченной ответственностью «ГОРИЗОНТ»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42E2" w14:textId="77777777" w:rsidR="002B4937" w:rsidRPr="0079134A" w:rsidRDefault="002B4937" w:rsidP="00632365">
            <w:pPr>
              <w:jc w:val="center"/>
              <w:rPr>
                <w:sz w:val="20"/>
                <w:szCs w:val="20"/>
              </w:rPr>
            </w:pPr>
            <w:r w:rsidRPr="009C6FFB">
              <w:rPr>
                <w:sz w:val="20"/>
                <w:szCs w:val="20"/>
              </w:rPr>
              <w:t>5405456270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9FE3" w14:textId="77777777" w:rsidR="002B4937" w:rsidRPr="0079134A" w:rsidRDefault="002B4937" w:rsidP="00632365">
            <w:pPr>
              <w:jc w:val="center"/>
              <w:rPr>
                <w:sz w:val="20"/>
                <w:szCs w:val="20"/>
              </w:rPr>
            </w:pPr>
            <w:r w:rsidRPr="009C6FFB">
              <w:rPr>
                <w:sz w:val="20"/>
                <w:szCs w:val="20"/>
              </w:rPr>
              <w:t>1125476094985</w:t>
            </w:r>
          </w:p>
        </w:tc>
      </w:tr>
    </w:tbl>
    <w:p w14:paraId="21B48073" w14:textId="77777777" w:rsidR="002B4937" w:rsidRDefault="002B4937" w:rsidP="002B4937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24B07C71" w14:textId="77777777" w:rsidR="002B4937" w:rsidRPr="004F2BF6" w:rsidRDefault="002B4937" w:rsidP="002B4937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21A2CB87" w14:textId="77777777" w:rsidR="002B4937" w:rsidRPr="004F2BF6" w:rsidRDefault="002B4937" w:rsidP="002B4937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7D66B0AA" w14:textId="77777777" w:rsidR="002B4937" w:rsidRPr="004F2BF6" w:rsidRDefault="002B4937" w:rsidP="002B4937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6794538E" w14:textId="77777777" w:rsidR="002B4937" w:rsidRDefault="002B4937" w:rsidP="002B4937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40565AB5" w14:textId="77777777" w:rsidR="002B4937" w:rsidRDefault="002B4937" w:rsidP="002B4937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</w:t>
      </w:r>
      <w:proofErr w:type="gramStart"/>
      <w:r>
        <w:rPr>
          <w:sz w:val="20"/>
          <w:szCs w:val="20"/>
        </w:rPr>
        <w:t>: Внести</w:t>
      </w:r>
      <w:proofErr w:type="gramEnd"/>
      <w:r>
        <w:rPr>
          <w:sz w:val="20"/>
          <w:szCs w:val="20"/>
        </w:rPr>
        <w:t xml:space="preserve"> изменения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2B4937" w14:paraId="32FAD32A" w14:textId="77777777" w:rsidTr="0063236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AFB7" w14:textId="77777777" w:rsidR="002B4937" w:rsidRDefault="002B4937" w:rsidP="00632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D0C7" w14:textId="77777777" w:rsidR="002B4937" w:rsidRDefault="002B4937" w:rsidP="00632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3F34" w14:textId="77777777" w:rsidR="002B4937" w:rsidRDefault="002B4937" w:rsidP="00632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90B9" w14:textId="77777777" w:rsidR="002B4937" w:rsidRDefault="002B4937" w:rsidP="00632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2B4937" w14:paraId="37D58EF3" w14:textId="77777777" w:rsidTr="0063236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B072" w14:textId="77777777" w:rsidR="002B4937" w:rsidRDefault="002B4937" w:rsidP="002B4937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FC79" w14:textId="77777777" w:rsidR="002B4937" w:rsidRPr="00806BC1" w:rsidRDefault="002B4937" w:rsidP="00632365">
            <w:pPr>
              <w:jc w:val="center"/>
              <w:rPr>
                <w:color w:val="000000"/>
                <w:sz w:val="20"/>
                <w:szCs w:val="20"/>
              </w:rPr>
            </w:pPr>
            <w:r w:rsidRPr="009D6AB1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9D6AB1">
              <w:rPr>
                <w:color w:val="000000"/>
                <w:sz w:val="20"/>
                <w:szCs w:val="20"/>
              </w:rPr>
              <w:t>СтройМеханизация</w:t>
            </w:r>
            <w:proofErr w:type="spellEnd"/>
            <w:r w:rsidRPr="009D6AB1">
              <w:rPr>
                <w:color w:val="000000"/>
                <w:sz w:val="20"/>
                <w:szCs w:val="20"/>
              </w:rPr>
              <w:t>-НСК»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9FD9" w14:textId="77777777" w:rsidR="002B4937" w:rsidRPr="00806BC1" w:rsidRDefault="002B4937" w:rsidP="00632365">
            <w:pPr>
              <w:jc w:val="center"/>
              <w:rPr>
                <w:sz w:val="20"/>
                <w:szCs w:val="20"/>
              </w:rPr>
            </w:pPr>
            <w:r w:rsidRPr="009D6AB1">
              <w:rPr>
                <w:sz w:val="20"/>
                <w:szCs w:val="20"/>
              </w:rPr>
              <w:t>5404056880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2545" w14:textId="77777777" w:rsidR="002B4937" w:rsidRPr="00806BC1" w:rsidRDefault="002B4937" w:rsidP="00632365">
            <w:pPr>
              <w:jc w:val="center"/>
              <w:rPr>
                <w:sz w:val="20"/>
                <w:szCs w:val="20"/>
              </w:rPr>
            </w:pPr>
            <w:r w:rsidRPr="009D6AB1">
              <w:rPr>
                <w:sz w:val="20"/>
                <w:szCs w:val="20"/>
              </w:rPr>
              <w:t>1175476041344</w:t>
            </w:r>
          </w:p>
        </w:tc>
      </w:tr>
      <w:tr w:rsidR="002B4937" w14:paraId="57A91975" w14:textId="77777777" w:rsidTr="0063236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D3AD" w14:textId="77777777" w:rsidR="002B4937" w:rsidRDefault="002B4937" w:rsidP="002B4937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4DB1" w14:textId="77777777" w:rsidR="002B4937" w:rsidRPr="0079134A" w:rsidRDefault="002B4937" w:rsidP="00632365">
            <w:pPr>
              <w:jc w:val="center"/>
              <w:rPr>
                <w:color w:val="000000"/>
                <w:sz w:val="20"/>
                <w:szCs w:val="20"/>
              </w:rPr>
            </w:pPr>
            <w:r w:rsidRPr="009C6FFB">
              <w:rPr>
                <w:color w:val="000000"/>
                <w:sz w:val="20"/>
                <w:szCs w:val="20"/>
              </w:rPr>
              <w:t>Общество с ограниченной ответственностью «ГОРИЗОНТ»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61D4" w14:textId="77777777" w:rsidR="002B4937" w:rsidRPr="0079134A" w:rsidRDefault="002B4937" w:rsidP="00632365">
            <w:pPr>
              <w:jc w:val="center"/>
              <w:rPr>
                <w:sz w:val="20"/>
                <w:szCs w:val="20"/>
              </w:rPr>
            </w:pPr>
            <w:r w:rsidRPr="009C6FFB">
              <w:rPr>
                <w:sz w:val="20"/>
                <w:szCs w:val="20"/>
              </w:rPr>
              <w:t>5405456270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FCC0" w14:textId="77777777" w:rsidR="002B4937" w:rsidRPr="0079134A" w:rsidRDefault="002B4937" w:rsidP="00632365">
            <w:pPr>
              <w:jc w:val="center"/>
              <w:rPr>
                <w:sz w:val="20"/>
                <w:szCs w:val="20"/>
              </w:rPr>
            </w:pPr>
            <w:r w:rsidRPr="009C6FFB">
              <w:rPr>
                <w:sz w:val="20"/>
                <w:szCs w:val="20"/>
              </w:rPr>
              <w:t>1125476094985</w:t>
            </w:r>
          </w:p>
        </w:tc>
      </w:tr>
    </w:tbl>
    <w:p w14:paraId="0D4270D4" w14:textId="77777777" w:rsidR="002B4937" w:rsidRDefault="002B4937" w:rsidP="002B4937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48EF27E4" w14:textId="77777777" w:rsidR="002B4937" w:rsidRDefault="002B4937" w:rsidP="002B4937">
      <w:pPr>
        <w:ind w:firstLine="567"/>
        <w:jc w:val="both"/>
        <w:rPr>
          <w:sz w:val="20"/>
          <w:szCs w:val="20"/>
        </w:rPr>
      </w:pPr>
    </w:p>
    <w:p w14:paraId="19DA3C7C" w14:textId="77777777" w:rsidR="002B4937" w:rsidRDefault="002B4937" w:rsidP="002B4937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4E11CF">
        <w:rPr>
          <w:sz w:val="20"/>
          <w:szCs w:val="20"/>
        </w:rPr>
        <w:t xml:space="preserve">СЛУШАЛИ. По </w:t>
      </w:r>
      <w:r>
        <w:rPr>
          <w:sz w:val="20"/>
          <w:szCs w:val="20"/>
        </w:rPr>
        <w:t>четвертому</w:t>
      </w:r>
      <w:r w:rsidRPr="004E11CF">
        <w:rPr>
          <w:sz w:val="20"/>
          <w:szCs w:val="20"/>
        </w:rPr>
        <w:t xml:space="preserve"> вопросу повестки дня</w:t>
      </w:r>
      <w:proofErr w:type="gramStart"/>
      <w:r w:rsidRPr="004E11CF">
        <w:rPr>
          <w:sz w:val="20"/>
          <w:szCs w:val="20"/>
        </w:rPr>
        <w:t xml:space="preserve">: </w:t>
      </w:r>
      <w:r w:rsidRPr="00EE479B">
        <w:rPr>
          <w:sz w:val="20"/>
          <w:szCs w:val="20"/>
        </w:rPr>
        <w:t>О</w:t>
      </w:r>
      <w:proofErr w:type="gramEnd"/>
      <w:r w:rsidRPr="00EE479B">
        <w:rPr>
          <w:sz w:val="20"/>
          <w:szCs w:val="20"/>
        </w:rPr>
        <w:t xml:space="preserve"> прекращении членства в Ассоциации </w:t>
      </w:r>
      <w:r>
        <w:rPr>
          <w:sz w:val="20"/>
          <w:szCs w:val="20"/>
        </w:rPr>
        <w:t xml:space="preserve">в связи с подачей заявления </w:t>
      </w:r>
      <w:r w:rsidRPr="00EE479B">
        <w:rPr>
          <w:sz w:val="20"/>
          <w:szCs w:val="20"/>
        </w:rPr>
        <w:t>о добровольном прекращении членства 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2B4937" w14:paraId="34E45B51" w14:textId="77777777" w:rsidTr="0063236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0EAD" w14:textId="77777777" w:rsidR="002B4937" w:rsidRDefault="002B4937" w:rsidP="00632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F470" w14:textId="77777777" w:rsidR="002B4937" w:rsidRDefault="002B4937" w:rsidP="00632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549D" w14:textId="77777777" w:rsidR="002B4937" w:rsidRDefault="002B4937" w:rsidP="00632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E267" w14:textId="77777777" w:rsidR="002B4937" w:rsidRDefault="002B4937" w:rsidP="00632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2B4937" w14:paraId="4C349D06" w14:textId="77777777" w:rsidTr="0063236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FA5C" w14:textId="77777777" w:rsidR="002B4937" w:rsidRDefault="002B4937" w:rsidP="002B493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5D49" w14:textId="77777777" w:rsidR="002B4937" w:rsidRPr="003D6986" w:rsidRDefault="002B4937" w:rsidP="00632365">
            <w:pPr>
              <w:jc w:val="center"/>
              <w:rPr>
                <w:color w:val="000000"/>
                <w:sz w:val="20"/>
                <w:szCs w:val="20"/>
              </w:rPr>
            </w:pPr>
            <w:r w:rsidRPr="004955A9">
              <w:rPr>
                <w:color w:val="000000"/>
                <w:sz w:val="20"/>
                <w:szCs w:val="20"/>
              </w:rPr>
              <w:t>Общество с ограниченной ответственностью «ОНИКС-М»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8665" w14:textId="77777777" w:rsidR="002B4937" w:rsidRDefault="002B4937" w:rsidP="00632365">
            <w:pPr>
              <w:jc w:val="center"/>
              <w:rPr>
                <w:sz w:val="20"/>
                <w:szCs w:val="20"/>
              </w:rPr>
            </w:pPr>
            <w:r w:rsidRPr="004955A9">
              <w:rPr>
                <w:sz w:val="20"/>
                <w:szCs w:val="20"/>
              </w:rPr>
              <w:t>5401130895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B878" w14:textId="77777777" w:rsidR="002B4937" w:rsidRDefault="002B4937" w:rsidP="00632365">
            <w:pPr>
              <w:jc w:val="center"/>
              <w:rPr>
                <w:sz w:val="20"/>
                <w:szCs w:val="20"/>
              </w:rPr>
            </w:pPr>
            <w:r w:rsidRPr="004955A9">
              <w:rPr>
                <w:sz w:val="20"/>
                <w:szCs w:val="20"/>
              </w:rPr>
              <w:t>1025400532211</w:t>
            </w:r>
          </w:p>
        </w:tc>
      </w:tr>
    </w:tbl>
    <w:p w14:paraId="1978C952" w14:textId="77777777" w:rsidR="002B4937" w:rsidRPr="004F2BF6" w:rsidRDefault="002B4937" w:rsidP="002B4937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49D015F8" w14:textId="77777777" w:rsidR="002B4937" w:rsidRPr="004F2BF6" w:rsidRDefault="002B4937" w:rsidP="002B4937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4EE7BA5D" w14:textId="77777777" w:rsidR="002B4937" w:rsidRPr="004F2BF6" w:rsidRDefault="002B4937" w:rsidP="002B4937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2AE55183" w14:textId="77777777" w:rsidR="002B4937" w:rsidRDefault="002B4937" w:rsidP="002B4937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3A74CC42" w14:textId="77777777" w:rsidR="002B4937" w:rsidRDefault="002B4937" w:rsidP="002B4937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</w:t>
      </w:r>
      <w:proofErr w:type="gramStart"/>
      <w:r>
        <w:rPr>
          <w:sz w:val="20"/>
          <w:szCs w:val="20"/>
        </w:rPr>
        <w:t xml:space="preserve">: </w:t>
      </w:r>
      <w:r w:rsidRPr="00EE479B">
        <w:rPr>
          <w:sz w:val="20"/>
          <w:szCs w:val="20"/>
        </w:rPr>
        <w:t>Прекратить</w:t>
      </w:r>
      <w:proofErr w:type="gramEnd"/>
      <w:r w:rsidRPr="00EE479B">
        <w:rPr>
          <w:sz w:val="20"/>
          <w:szCs w:val="20"/>
        </w:rPr>
        <w:t xml:space="preserve"> членство в Ассоциации </w:t>
      </w:r>
      <w:r>
        <w:rPr>
          <w:sz w:val="20"/>
          <w:szCs w:val="20"/>
        </w:rPr>
        <w:t xml:space="preserve">в связи с подачей заявления </w:t>
      </w:r>
      <w:r w:rsidRPr="00EE479B">
        <w:rPr>
          <w:sz w:val="20"/>
          <w:szCs w:val="20"/>
        </w:rPr>
        <w:t>о добровольном прекращении членства 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2B4937" w14:paraId="68D9A604" w14:textId="77777777" w:rsidTr="0063236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C643" w14:textId="77777777" w:rsidR="002B4937" w:rsidRDefault="002B4937" w:rsidP="00632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BA5B" w14:textId="77777777" w:rsidR="002B4937" w:rsidRDefault="002B4937" w:rsidP="00632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E982" w14:textId="77777777" w:rsidR="002B4937" w:rsidRDefault="002B4937" w:rsidP="00632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FFC3" w14:textId="77777777" w:rsidR="002B4937" w:rsidRDefault="002B4937" w:rsidP="00632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2B4937" w14:paraId="60D41BDB" w14:textId="77777777" w:rsidTr="0063236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E0EB" w14:textId="77777777" w:rsidR="002B4937" w:rsidRDefault="002B4937" w:rsidP="002B4937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3558" w14:textId="77777777" w:rsidR="002B4937" w:rsidRPr="003D6986" w:rsidRDefault="002B4937" w:rsidP="00632365">
            <w:pPr>
              <w:jc w:val="center"/>
              <w:rPr>
                <w:color w:val="000000"/>
                <w:sz w:val="20"/>
                <w:szCs w:val="20"/>
              </w:rPr>
            </w:pPr>
            <w:r w:rsidRPr="004955A9">
              <w:rPr>
                <w:color w:val="000000"/>
                <w:sz w:val="20"/>
                <w:szCs w:val="20"/>
              </w:rPr>
              <w:t>Общество с ограниченной ответственностью «ОНИКС-М»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3D9F" w14:textId="77777777" w:rsidR="002B4937" w:rsidRDefault="002B4937" w:rsidP="00632365">
            <w:pPr>
              <w:jc w:val="center"/>
              <w:rPr>
                <w:sz w:val="20"/>
                <w:szCs w:val="20"/>
              </w:rPr>
            </w:pPr>
            <w:r w:rsidRPr="004955A9">
              <w:rPr>
                <w:sz w:val="20"/>
                <w:szCs w:val="20"/>
              </w:rPr>
              <w:t>5401130895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DB19" w14:textId="77777777" w:rsidR="002B4937" w:rsidRDefault="002B4937" w:rsidP="00632365">
            <w:pPr>
              <w:jc w:val="center"/>
              <w:rPr>
                <w:sz w:val="20"/>
                <w:szCs w:val="20"/>
              </w:rPr>
            </w:pPr>
            <w:r w:rsidRPr="004955A9">
              <w:rPr>
                <w:sz w:val="20"/>
                <w:szCs w:val="20"/>
              </w:rPr>
              <w:t>1025400532211</w:t>
            </w:r>
          </w:p>
        </w:tc>
      </w:tr>
    </w:tbl>
    <w:p w14:paraId="443D8F3A" w14:textId="77777777" w:rsidR="002B4937" w:rsidRDefault="002B4937" w:rsidP="002B4937">
      <w:pPr>
        <w:jc w:val="both"/>
        <w:rPr>
          <w:sz w:val="20"/>
          <w:szCs w:val="20"/>
        </w:rPr>
      </w:pPr>
    </w:p>
    <w:p w14:paraId="08AC88C7" w14:textId="77777777" w:rsidR="002B4937" w:rsidRDefault="002B4937" w:rsidP="002B4937">
      <w:pPr>
        <w:jc w:val="both"/>
        <w:rPr>
          <w:sz w:val="20"/>
          <w:szCs w:val="20"/>
        </w:rPr>
      </w:pPr>
    </w:p>
    <w:p w14:paraId="5E07F290" w14:textId="77777777" w:rsidR="002B4937" w:rsidRDefault="002B4937" w:rsidP="002B4937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71F167F5" w14:textId="77777777" w:rsidR="002B4937" w:rsidRDefault="002B4937" w:rsidP="002B4937">
      <w:pPr>
        <w:ind w:firstLine="357"/>
        <w:jc w:val="both"/>
        <w:rPr>
          <w:sz w:val="20"/>
          <w:szCs w:val="20"/>
        </w:rPr>
      </w:pPr>
    </w:p>
    <w:p w14:paraId="552E268D" w14:textId="77777777" w:rsidR="002B4937" w:rsidRDefault="002B4937" w:rsidP="002B4937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D4571E">
        <w:rPr>
          <w:sz w:val="20"/>
          <w:szCs w:val="20"/>
        </w:rPr>
        <w:t>.</w:t>
      </w:r>
    </w:p>
    <w:p w14:paraId="6689D57F" w14:textId="77777777" w:rsidR="002B4937" w:rsidRDefault="002B4937" w:rsidP="002B4937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2.</w:t>
      </w:r>
    </w:p>
    <w:p w14:paraId="50D06704" w14:textId="77777777" w:rsidR="002B4937" w:rsidRDefault="002B4937" w:rsidP="002B4937">
      <w:pPr>
        <w:jc w:val="both"/>
        <w:rPr>
          <w:sz w:val="16"/>
          <w:szCs w:val="16"/>
        </w:rPr>
      </w:pPr>
    </w:p>
    <w:p w14:paraId="660CE449" w14:textId="77777777" w:rsidR="002B4937" w:rsidRPr="00AD23E8" w:rsidRDefault="002B4937" w:rsidP="002B4937">
      <w:pPr>
        <w:jc w:val="both"/>
        <w:rPr>
          <w:sz w:val="16"/>
          <w:szCs w:val="16"/>
        </w:rPr>
      </w:pPr>
    </w:p>
    <w:p w14:paraId="179EAA93" w14:textId="77777777" w:rsidR="002B4937" w:rsidRDefault="002B4937" w:rsidP="002B4937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3D028C04" w14:textId="77777777" w:rsidR="002B4937" w:rsidRDefault="002B4937" w:rsidP="002B4937">
      <w:pPr>
        <w:ind w:left="360"/>
        <w:rPr>
          <w:sz w:val="20"/>
          <w:szCs w:val="20"/>
        </w:rPr>
      </w:pPr>
    </w:p>
    <w:p w14:paraId="25C23B4A" w14:textId="77777777" w:rsidR="002B4937" w:rsidRPr="00AD23E8" w:rsidRDefault="002B4937" w:rsidP="002B4937">
      <w:pPr>
        <w:ind w:left="360"/>
        <w:rPr>
          <w:sz w:val="20"/>
          <w:szCs w:val="20"/>
        </w:rPr>
      </w:pPr>
    </w:p>
    <w:p w14:paraId="27694473" w14:textId="77777777" w:rsidR="002B4937" w:rsidRDefault="002B4937" w:rsidP="002B4937">
      <w:pPr>
        <w:ind w:left="360"/>
        <w:rPr>
          <w:sz w:val="24"/>
        </w:rPr>
        <w:sectPr w:rsidR="002B4937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C73BCF5" w14:textId="77777777" w:rsidR="002B4937" w:rsidRDefault="002B4937" w:rsidP="002B4937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протоколу № 18/01-24/1</w:t>
      </w:r>
    </w:p>
    <w:p w14:paraId="4F24B9ED" w14:textId="77777777" w:rsidR="002B4937" w:rsidRDefault="002B4937" w:rsidP="002B4937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«24» января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2018 г.</w:t>
      </w:r>
    </w:p>
    <w:tbl>
      <w:tblPr>
        <w:tblW w:w="5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1199"/>
        <w:gridCol w:w="679"/>
        <w:gridCol w:w="865"/>
        <w:gridCol w:w="833"/>
        <w:gridCol w:w="865"/>
        <w:gridCol w:w="1020"/>
        <w:gridCol w:w="571"/>
        <w:gridCol w:w="1408"/>
        <w:gridCol w:w="846"/>
        <w:gridCol w:w="1531"/>
        <w:gridCol w:w="960"/>
        <w:gridCol w:w="1809"/>
        <w:gridCol w:w="1594"/>
        <w:gridCol w:w="1070"/>
      </w:tblGrid>
      <w:tr w:rsidR="002B4937" w:rsidRPr="00574DCD" w14:paraId="73546306" w14:textId="77777777" w:rsidTr="00632365"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FD9868" w14:textId="77777777" w:rsidR="002B4937" w:rsidRPr="00574DCD" w:rsidRDefault="002B4937" w:rsidP="00632365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 xml:space="preserve">№  </w:t>
            </w:r>
            <w:r>
              <w:rPr>
                <w:spacing w:val="-10"/>
                <w:sz w:val="20"/>
                <w:szCs w:val="20"/>
              </w:rPr>
              <w:t>заявления</w:t>
            </w:r>
            <w:proofErr w:type="gramEnd"/>
          </w:p>
        </w:tc>
        <w:tc>
          <w:tcPr>
            <w:tcW w:w="19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A96A" w14:textId="77777777" w:rsidR="002B4937" w:rsidRPr="00574DCD" w:rsidRDefault="002B4937" w:rsidP="0063236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8C4D54" w14:textId="77777777" w:rsidR="002B4937" w:rsidRPr="00574DCD" w:rsidRDefault="002B4937" w:rsidP="0063236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7F793D" w14:textId="77777777" w:rsidR="002B4937" w:rsidRPr="00574DCD" w:rsidRDefault="002B4937" w:rsidP="0063236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FE50" w14:textId="77777777" w:rsidR="002B4937" w:rsidRPr="00574DCD" w:rsidRDefault="002B4937" w:rsidP="0063236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2526" w14:textId="77777777" w:rsidR="002B4937" w:rsidRPr="00574DCD" w:rsidRDefault="002B4937" w:rsidP="0063236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CD5E" w14:textId="77777777" w:rsidR="002B4937" w:rsidRPr="00574DCD" w:rsidRDefault="002B4937" w:rsidP="0063236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4937" w14:textId="77777777" w:rsidR="002B4937" w:rsidRPr="00574DCD" w:rsidRDefault="002B4937" w:rsidP="0063236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BA6B" w14:textId="77777777" w:rsidR="002B4937" w:rsidRPr="00574DCD" w:rsidRDefault="002B4937" w:rsidP="0063236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z w:val="20"/>
                <w:szCs w:val="20"/>
              </w:rPr>
              <w:t>работы  объектах</w:t>
            </w:r>
            <w:proofErr w:type="gramEnd"/>
            <w:r w:rsidRPr="00574DCD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2B4937" w:rsidRPr="00574DCD" w14:paraId="049609FB" w14:textId="77777777" w:rsidTr="00632365"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DA50" w14:textId="77777777" w:rsidR="002B4937" w:rsidRPr="00574DCD" w:rsidRDefault="002B4937" w:rsidP="0063236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EFBA" w14:textId="77777777" w:rsidR="002B4937" w:rsidRPr="00574DCD" w:rsidRDefault="002B4937" w:rsidP="0063236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1AF830B" w14:textId="77777777" w:rsidR="002B4937" w:rsidRPr="00574DCD" w:rsidRDefault="002B4937" w:rsidP="0063236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54319FC" w14:textId="77777777" w:rsidR="002B4937" w:rsidRPr="00574DCD" w:rsidRDefault="002B4937" w:rsidP="00632365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9BFB" w14:textId="77777777" w:rsidR="002B4937" w:rsidRPr="00574DCD" w:rsidRDefault="002B4937" w:rsidP="0063236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4E94D84E" w14:textId="77777777" w:rsidR="002B4937" w:rsidRPr="00574DCD" w:rsidRDefault="002B4937" w:rsidP="0063236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065F" w14:textId="77777777" w:rsidR="002B4937" w:rsidRPr="00574DCD" w:rsidRDefault="002B4937" w:rsidP="0063236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42C7" w14:textId="77777777" w:rsidR="002B4937" w:rsidRPr="00574DCD" w:rsidRDefault="002B4937" w:rsidP="00632365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A516" w14:textId="77777777" w:rsidR="002B4937" w:rsidRPr="00574DCD" w:rsidRDefault="002B4937" w:rsidP="0063236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4BCFF9D5" w14:textId="77777777" w:rsidR="002B4937" w:rsidRPr="00574DCD" w:rsidRDefault="002B4937" w:rsidP="0063236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4D1B" w14:textId="77777777" w:rsidR="002B4937" w:rsidRPr="00574DCD" w:rsidRDefault="002B4937" w:rsidP="0063236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A76C" w14:textId="77777777" w:rsidR="002B4937" w:rsidRPr="00574DCD" w:rsidRDefault="002B4937" w:rsidP="0063236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D74A" w14:textId="77777777" w:rsidR="002B4937" w:rsidRPr="00574DCD" w:rsidRDefault="002B4937" w:rsidP="0063236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11DD" w14:textId="77777777" w:rsidR="002B4937" w:rsidRPr="00574DCD" w:rsidRDefault="002B4937" w:rsidP="0063236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3F47" w14:textId="77777777" w:rsidR="002B4937" w:rsidRPr="00574DCD" w:rsidRDefault="002B4937" w:rsidP="006323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412A" w14:textId="77777777" w:rsidR="002B4937" w:rsidRPr="00574DCD" w:rsidRDefault="002B4937" w:rsidP="006323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AED7" w14:textId="77777777" w:rsidR="002B4937" w:rsidRPr="00574DCD" w:rsidRDefault="002B4937" w:rsidP="006323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4BFE" w14:textId="77777777" w:rsidR="002B4937" w:rsidRPr="00574DCD" w:rsidRDefault="002B4937" w:rsidP="006323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F199A" w14:textId="77777777" w:rsidR="002B4937" w:rsidRPr="00574DCD" w:rsidRDefault="002B4937" w:rsidP="00632365">
            <w:pPr>
              <w:jc w:val="center"/>
              <w:rPr>
                <w:sz w:val="20"/>
                <w:szCs w:val="20"/>
              </w:rPr>
            </w:pPr>
          </w:p>
        </w:tc>
      </w:tr>
      <w:tr w:rsidR="002B4937" w:rsidRPr="007F427A" w14:paraId="4DCAFB67" w14:textId="77777777" w:rsidTr="00632365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9E48" w14:textId="77777777" w:rsidR="002B4937" w:rsidRDefault="002B4937" w:rsidP="00632365">
            <w:pPr>
              <w:jc w:val="center"/>
              <w:rPr>
                <w:sz w:val="20"/>
                <w:szCs w:val="20"/>
              </w:rPr>
            </w:pPr>
            <w:bookmarkStart w:id="3" w:name="_Hlk503367785"/>
            <w:r>
              <w:rPr>
                <w:sz w:val="20"/>
                <w:szCs w:val="20"/>
              </w:rPr>
              <w:t>1301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D733" w14:textId="77777777" w:rsidR="002B4937" w:rsidRPr="003D6986" w:rsidRDefault="002B4937" w:rsidP="00632365">
            <w:pPr>
              <w:jc w:val="center"/>
              <w:rPr>
                <w:sz w:val="20"/>
                <w:szCs w:val="20"/>
              </w:rPr>
            </w:pPr>
            <w:bookmarkStart w:id="4" w:name="_Hlk504572721"/>
            <w:r w:rsidRPr="000E39D7">
              <w:rPr>
                <w:sz w:val="20"/>
                <w:szCs w:val="20"/>
              </w:rPr>
              <w:t>Общество с ограниченной ответственностью «</w:t>
            </w:r>
            <w:bookmarkStart w:id="5" w:name="_Hlk504572519"/>
            <w:r>
              <w:rPr>
                <w:sz w:val="20"/>
                <w:szCs w:val="20"/>
              </w:rPr>
              <w:t>Вавилон</w:t>
            </w:r>
            <w:bookmarkEnd w:id="5"/>
            <w:r w:rsidRPr="000E39D7">
              <w:rPr>
                <w:sz w:val="20"/>
                <w:szCs w:val="20"/>
              </w:rPr>
              <w:t>»</w:t>
            </w:r>
            <w:bookmarkEnd w:id="4"/>
            <w:r>
              <w:rPr>
                <w:color w:val="000000"/>
                <w:sz w:val="20"/>
                <w:szCs w:val="20"/>
              </w:rPr>
              <w:t xml:space="preserve"> / </w:t>
            </w:r>
            <w:r w:rsidRPr="000E39D7">
              <w:rPr>
                <w:color w:val="000000"/>
                <w:sz w:val="20"/>
                <w:szCs w:val="20"/>
              </w:rPr>
              <w:t>ООО «</w:t>
            </w:r>
            <w:r>
              <w:rPr>
                <w:sz w:val="20"/>
                <w:szCs w:val="20"/>
              </w:rPr>
              <w:t>Вавилон</w:t>
            </w:r>
            <w:r w:rsidRPr="000E39D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64FF" w14:textId="77777777" w:rsidR="002B4937" w:rsidRPr="003D6986" w:rsidRDefault="002B4937" w:rsidP="00632365">
            <w:pPr>
              <w:jc w:val="center"/>
              <w:rPr>
                <w:sz w:val="20"/>
                <w:szCs w:val="20"/>
              </w:rPr>
            </w:pPr>
            <w:bookmarkStart w:id="6" w:name="_Hlk504572733"/>
            <w:r>
              <w:rPr>
                <w:sz w:val="20"/>
                <w:szCs w:val="20"/>
              </w:rPr>
              <w:t>5406786754</w:t>
            </w:r>
            <w:bookmarkEnd w:id="6"/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3738" w14:textId="77777777" w:rsidR="002B4937" w:rsidRDefault="002B4937" w:rsidP="00632365">
            <w:pPr>
              <w:jc w:val="center"/>
              <w:rPr>
                <w:sz w:val="20"/>
                <w:szCs w:val="20"/>
              </w:rPr>
            </w:pPr>
            <w:bookmarkStart w:id="7" w:name="_Hlk504572740"/>
            <w:r>
              <w:rPr>
                <w:sz w:val="20"/>
                <w:szCs w:val="20"/>
              </w:rPr>
              <w:t>1145476094521</w:t>
            </w:r>
          </w:p>
          <w:bookmarkEnd w:id="7"/>
          <w:p w14:paraId="5A3F3C1B" w14:textId="77777777" w:rsidR="002B4937" w:rsidRPr="003D6986" w:rsidRDefault="002B4937" w:rsidP="00632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</w:t>
            </w:r>
            <w:r w:rsidRPr="000655B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ACB4" w14:textId="77777777" w:rsidR="002B4937" w:rsidRDefault="002B4937" w:rsidP="006323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4783" w14:textId="77777777" w:rsidR="002B4937" w:rsidRPr="003D6986" w:rsidRDefault="002B4937" w:rsidP="0063236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Киракосян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Сасун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Карапетович</w:t>
            </w:r>
            <w:proofErr w:type="spellEnd"/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496D" w14:textId="77777777" w:rsidR="002B4937" w:rsidRPr="007F427A" w:rsidRDefault="002B4937" w:rsidP="00632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630007</w:t>
            </w:r>
            <w:r w:rsidRPr="007F427A">
              <w:rPr>
                <w:sz w:val="20"/>
                <w:szCs w:val="20"/>
              </w:rPr>
              <w:t xml:space="preserve">, Российская Федерация, Новосибирская область, г. Новосибирск, </w:t>
            </w:r>
            <w:r w:rsidRPr="000655B4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Коммунистическая</w:t>
            </w:r>
            <w:r w:rsidRPr="007F427A">
              <w:rPr>
                <w:sz w:val="20"/>
                <w:szCs w:val="20"/>
              </w:rPr>
              <w:t xml:space="preserve">, </w:t>
            </w:r>
            <w:r w:rsidRPr="000655B4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45, оф. 308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B675" w14:textId="77777777" w:rsidR="002B4937" w:rsidRPr="003D6986" w:rsidRDefault="002B4937" w:rsidP="00632365">
            <w:pPr>
              <w:jc w:val="center"/>
              <w:rPr>
                <w:sz w:val="20"/>
                <w:szCs w:val="20"/>
              </w:rPr>
            </w:pPr>
            <w:r w:rsidRPr="000655B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902</w:t>
            </w:r>
            <w:r w:rsidRPr="000655B4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991</w:t>
            </w:r>
            <w:r w:rsidRPr="000655B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89</w:t>
            </w:r>
            <w:r w:rsidRPr="000655B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9ADE" w14:textId="77777777" w:rsidR="002B4937" w:rsidRPr="007F427A" w:rsidRDefault="002B4937" w:rsidP="00632365">
            <w:pPr>
              <w:jc w:val="center"/>
              <w:rPr>
                <w:sz w:val="20"/>
                <w:szCs w:val="20"/>
              </w:rPr>
            </w:pPr>
            <w:r w:rsidRPr="007F427A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13DC" w14:textId="77777777" w:rsidR="002B4937" w:rsidRPr="007F427A" w:rsidRDefault="002B4937" w:rsidP="006323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7F427A">
              <w:rPr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B743" w14:textId="77777777" w:rsidR="002B4937" w:rsidRPr="007F427A" w:rsidRDefault="002B4937" w:rsidP="006323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</w:t>
            </w:r>
            <w:r w:rsidRPr="007F427A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6519" w14:textId="77777777" w:rsidR="002B4937" w:rsidRPr="007F427A" w:rsidRDefault="002B4937" w:rsidP="006323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7F427A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4F2B" w14:textId="77777777" w:rsidR="002B4937" w:rsidRPr="007F427A" w:rsidRDefault="002B4937" w:rsidP="006323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</w:t>
            </w:r>
            <w:r w:rsidRPr="007F427A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EB5A" w14:textId="77777777" w:rsidR="002B4937" w:rsidRPr="007F427A" w:rsidRDefault="002B4937" w:rsidP="006323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C784" w14:textId="77777777" w:rsidR="002B4937" w:rsidRPr="007F427A" w:rsidRDefault="002B4937" w:rsidP="00632365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bookmarkEnd w:id="3"/>
      <w:tr w:rsidR="002B4937" w:rsidRPr="007F427A" w14:paraId="5F155E32" w14:textId="77777777" w:rsidTr="00632365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8032" w14:textId="77777777" w:rsidR="002B4937" w:rsidRDefault="002B4937" w:rsidP="00632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FFF0" w14:textId="77777777" w:rsidR="002B4937" w:rsidRPr="003D6986" w:rsidRDefault="002B4937" w:rsidP="00632365">
            <w:pPr>
              <w:jc w:val="center"/>
              <w:rPr>
                <w:sz w:val="20"/>
                <w:szCs w:val="20"/>
              </w:rPr>
            </w:pPr>
            <w:r w:rsidRPr="00112C72">
              <w:rPr>
                <w:sz w:val="20"/>
                <w:szCs w:val="20"/>
              </w:rPr>
              <w:t xml:space="preserve">Общество с ограниченной </w:t>
            </w:r>
            <w:r w:rsidRPr="00112C72">
              <w:rPr>
                <w:sz w:val="20"/>
                <w:szCs w:val="20"/>
              </w:rPr>
              <w:lastRenderedPageBreak/>
              <w:t xml:space="preserve">ответственностью </w:t>
            </w:r>
            <w:bookmarkStart w:id="8" w:name="_Hlk504572846"/>
            <w:r>
              <w:rPr>
                <w:sz w:val="20"/>
                <w:szCs w:val="20"/>
              </w:rPr>
              <w:t xml:space="preserve">РСК </w:t>
            </w:r>
            <w:r w:rsidRPr="00112C7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АРМАДА</w:t>
            </w:r>
            <w:r w:rsidRPr="00112C72">
              <w:rPr>
                <w:sz w:val="20"/>
                <w:szCs w:val="20"/>
              </w:rPr>
              <w:t>»</w:t>
            </w:r>
            <w:bookmarkEnd w:id="8"/>
            <w:r>
              <w:rPr>
                <w:color w:val="000000"/>
                <w:sz w:val="20"/>
                <w:szCs w:val="20"/>
              </w:rPr>
              <w:t xml:space="preserve"> / ООО </w:t>
            </w:r>
            <w:r>
              <w:rPr>
                <w:sz w:val="20"/>
                <w:szCs w:val="20"/>
              </w:rPr>
              <w:t xml:space="preserve">РСК </w:t>
            </w:r>
            <w:r w:rsidRPr="00112C7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АРМАДА</w:t>
            </w:r>
            <w:r w:rsidRPr="00112C72">
              <w:rPr>
                <w:sz w:val="20"/>
                <w:szCs w:val="20"/>
              </w:rPr>
              <w:t>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8B1B" w14:textId="77777777" w:rsidR="002B4937" w:rsidRPr="003D6986" w:rsidRDefault="002B4937" w:rsidP="00632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5405500240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5A62" w14:textId="77777777" w:rsidR="002B4937" w:rsidRDefault="002B4937" w:rsidP="00632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1145476098723</w:t>
            </w:r>
          </w:p>
          <w:p w14:paraId="0AFD37B3" w14:textId="77777777" w:rsidR="002B4937" w:rsidRPr="003D6986" w:rsidRDefault="002B4937" w:rsidP="00632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07.08.2014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7631" w14:textId="77777777" w:rsidR="002B4937" w:rsidRDefault="002B4937" w:rsidP="006323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F710" w14:textId="77777777" w:rsidR="002B4937" w:rsidRPr="003D6986" w:rsidRDefault="002B4937" w:rsidP="00632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Тяпкин</w:t>
            </w:r>
            <w:r w:rsidRPr="00082A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Александр</w:t>
            </w:r>
            <w:r w:rsidRPr="00082A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Геннадьевич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02AC" w14:textId="77777777" w:rsidR="002B4937" w:rsidRPr="007F427A" w:rsidRDefault="002B4937" w:rsidP="00632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630083</w:t>
            </w:r>
            <w:r w:rsidRPr="007F427A">
              <w:rPr>
                <w:sz w:val="20"/>
                <w:szCs w:val="20"/>
              </w:rPr>
              <w:t xml:space="preserve">, Российская </w:t>
            </w:r>
            <w:r w:rsidRPr="007F427A">
              <w:rPr>
                <w:sz w:val="20"/>
                <w:szCs w:val="20"/>
              </w:rPr>
              <w:lastRenderedPageBreak/>
              <w:t xml:space="preserve">Федерация, Новосибирская область, г. Новосибирск, </w:t>
            </w:r>
            <w:r w:rsidRPr="00082A06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Большевистская</w:t>
            </w:r>
            <w:r w:rsidRPr="007F427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д. 177, оф. 323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3CA6" w14:textId="77777777" w:rsidR="002B4937" w:rsidRPr="003D6986" w:rsidRDefault="002B4937" w:rsidP="00632365">
            <w:pPr>
              <w:jc w:val="center"/>
              <w:rPr>
                <w:sz w:val="20"/>
                <w:szCs w:val="20"/>
              </w:rPr>
            </w:pPr>
            <w:r w:rsidRPr="00082A06">
              <w:rPr>
                <w:sz w:val="20"/>
                <w:szCs w:val="20"/>
              </w:rPr>
              <w:lastRenderedPageBreak/>
              <w:t>(</w:t>
            </w:r>
            <w:r>
              <w:rPr>
                <w:sz w:val="20"/>
                <w:szCs w:val="20"/>
              </w:rPr>
              <w:t>383</w:t>
            </w:r>
            <w:r w:rsidRPr="00082A06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227-73-23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A709" w14:textId="77777777" w:rsidR="002B4937" w:rsidRPr="007F427A" w:rsidRDefault="002B4937" w:rsidP="006323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F27D" w14:textId="77777777" w:rsidR="002B4937" w:rsidRPr="007F427A" w:rsidRDefault="002B4937" w:rsidP="006323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7F427A">
              <w:rPr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86BF" w14:textId="77777777" w:rsidR="002B4937" w:rsidRPr="007F427A" w:rsidRDefault="002B4937" w:rsidP="006323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</w:t>
            </w:r>
            <w:r w:rsidRPr="007F427A">
              <w:rPr>
                <w:color w:val="000000"/>
                <w:sz w:val="20"/>
                <w:szCs w:val="20"/>
              </w:rPr>
              <w:t xml:space="preserve"> уровень </w:t>
            </w:r>
            <w:r w:rsidRPr="007F427A">
              <w:rPr>
                <w:color w:val="000000"/>
                <w:sz w:val="20"/>
                <w:szCs w:val="20"/>
              </w:rPr>
              <w:lastRenderedPageBreak/>
              <w:t>ответственности члена СРО)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FEFE" w14:textId="77777777" w:rsidR="002B4937" w:rsidRPr="007F427A" w:rsidRDefault="002B4937" w:rsidP="006323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1331" w14:textId="77777777" w:rsidR="002B4937" w:rsidRPr="007F427A" w:rsidRDefault="002B4937" w:rsidP="006323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0C21" w14:textId="77777777" w:rsidR="002B4937" w:rsidRPr="007F427A" w:rsidRDefault="002B4937" w:rsidP="006323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29D9" w14:textId="77777777" w:rsidR="002B4937" w:rsidRPr="007F427A" w:rsidRDefault="002B4937" w:rsidP="00632365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51CB8173" w14:textId="77777777" w:rsidR="002B4937" w:rsidRDefault="002B4937" w:rsidP="002B4937">
      <w:pPr>
        <w:rPr>
          <w:sz w:val="24"/>
        </w:rPr>
      </w:pPr>
    </w:p>
    <w:p w14:paraId="0731F817" w14:textId="77777777" w:rsidR="002B4937" w:rsidRPr="00B14080" w:rsidRDefault="002B4937" w:rsidP="002B4937">
      <w:pPr>
        <w:rPr>
          <w:sz w:val="24"/>
        </w:rPr>
      </w:pPr>
    </w:p>
    <w:p w14:paraId="23073FA2" w14:textId="77777777" w:rsidR="002B4937" w:rsidRPr="00367B81" w:rsidRDefault="002B4937" w:rsidP="002B4937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6820E2F2" w14:textId="77777777" w:rsidR="002B4937" w:rsidRDefault="002B4937" w:rsidP="002B4937">
      <w:pPr>
        <w:ind w:firstLine="708"/>
        <w:rPr>
          <w:sz w:val="24"/>
        </w:rPr>
      </w:pPr>
    </w:p>
    <w:p w14:paraId="50AF477D" w14:textId="77777777" w:rsidR="002B4937" w:rsidRPr="00B14080" w:rsidRDefault="002B4937" w:rsidP="002B4937">
      <w:pPr>
        <w:ind w:firstLine="708"/>
        <w:rPr>
          <w:sz w:val="24"/>
        </w:rPr>
      </w:pPr>
    </w:p>
    <w:p w14:paraId="6F565DA0" w14:textId="77777777" w:rsidR="002B4937" w:rsidRDefault="002B4937" w:rsidP="002B4937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5F52AD72" w14:textId="77777777" w:rsidR="002B4937" w:rsidRDefault="002B4937" w:rsidP="002B4937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>Приложение № 2 к протоколу № 18/01-17/1</w:t>
      </w:r>
    </w:p>
    <w:p w14:paraId="01D4E508" w14:textId="77777777" w:rsidR="002B4937" w:rsidRDefault="002B4937" w:rsidP="002B4937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«17» января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2018 г.</w:t>
      </w:r>
    </w:p>
    <w:tbl>
      <w:tblPr>
        <w:tblW w:w="5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1199"/>
        <w:gridCol w:w="679"/>
        <w:gridCol w:w="865"/>
        <w:gridCol w:w="833"/>
        <w:gridCol w:w="865"/>
        <w:gridCol w:w="1020"/>
        <w:gridCol w:w="571"/>
        <w:gridCol w:w="1408"/>
        <w:gridCol w:w="846"/>
        <w:gridCol w:w="1531"/>
        <w:gridCol w:w="960"/>
        <w:gridCol w:w="1809"/>
        <w:gridCol w:w="1594"/>
        <w:gridCol w:w="1070"/>
      </w:tblGrid>
      <w:tr w:rsidR="002B4937" w:rsidRPr="00574DCD" w14:paraId="4DBF7124" w14:textId="77777777" w:rsidTr="00632365"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63059F" w14:textId="77777777" w:rsidR="002B4937" w:rsidRPr="00574DCD" w:rsidRDefault="002B4937" w:rsidP="00632365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 xml:space="preserve">№  </w:t>
            </w:r>
            <w:r>
              <w:rPr>
                <w:spacing w:val="-10"/>
                <w:sz w:val="20"/>
                <w:szCs w:val="20"/>
              </w:rPr>
              <w:t>по</w:t>
            </w:r>
            <w:proofErr w:type="gramEnd"/>
            <w:r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19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9AEC" w14:textId="77777777" w:rsidR="002B4937" w:rsidRPr="00574DCD" w:rsidRDefault="002B4937" w:rsidP="0063236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D351BD" w14:textId="77777777" w:rsidR="002B4937" w:rsidRPr="00574DCD" w:rsidRDefault="002B4937" w:rsidP="0063236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F378D4" w14:textId="77777777" w:rsidR="002B4937" w:rsidRPr="00574DCD" w:rsidRDefault="002B4937" w:rsidP="0063236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4D8F" w14:textId="77777777" w:rsidR="002B4937" w:rsidRPr="00574DCD" w:rsidRDefault="002B4937" w:rsidP="0063236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3A33" w14:textId="77777777" w:rsidR="002B4937" w:rsidRPr="00574DCD" w:rsidRDefault="002B4937" w:rsidP="0063236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6270" w14:textId="77777777" w:rsidR="002B4937" w:rsidRPr="00574DCD" w:rsidRDefault="002B4937" w:rsidP="0063236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2718" w14:textId="77777777" w:rsidR="002B4937" w:rsidRPr="00574DCD" w:rsidRDefault="002B4937" w:rsidP="0063236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BDB3" w14:textId="77777777" w:rsidR="002B4937" w:rsidRPr="00574DCD" w:rsidRDefault="002B4937" w:rsidP="0063236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z w:val="20"/>
                <w:szCs w:val="20"/>
              </w:rPr>
              <w:t>работы  объектах</w:t>
            </w:r>
            <w:proofErr w:type="gramEnd"/>
            <w:r w:rsidRPr="00574DCD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2B4937" w:rsidRPr="00574DCD" w14:paraId="361230BB" w14:textId="77777777" w:rsidTr="00632365"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4483F" w14:textId="77777777" w:rsidR="002B4937" w:rsidRPr="00574DCD" w:rsidRDefault="002B4937" w:rsidP="0063236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6E61" w14:textId="77777777" w:rsidR="002B4937" w:rsidRPr="00574DCD" w:rsidRDefault="002B4937" w:rsidP="0063236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347B62BE" w14:textId="77777777" w:rsidR="002B4937" w:rsidRPr="00574DCD" w:rsidRDefault="002B4937" w:rsidP="0063236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C87F540" w14:textId="77777777" w:rsidR="002B4937" w:rsidRPr="00574DCD" w:rsidRDefault="002B4937" w:rsidP="00632365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9D7A" w14:textId="77777777" w:rsidR="002B4937" w:rsidRPr="00574DCD" w:rsidRDefault="002B4937" w:rsidP="0063236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3F1E034C" w14:textId="77777777" w:rsidR="002B4937" w:rsidRPr="00574DCD" w:rsidRDefault="002B4937" w:rsidP="0063236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5A5D" w14:textId="77777777" w:rsidR="002B4937" w:rsidRPr="00574DCD" w:rsidRDefault="002B4937" w:rsidP="0063236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A73D" w14:textId="77777777" w:rsidR="002B4937" w:rsidRPr="00574DCD" w:rsidRDefault="002B4937" w:rsidP="00632365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6F9B" w14:textId="77777777" w:rsidR="002B4937" w:rsidRPr="00574DCD" w:rsidRDefault="002B4937" w:rsidP="0063236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56B659BC" w14:textId="77777777" w:rsidR="002B4937" w:rsidRPr="00574DCD" w:rsidRDefault="002B4937" w:rsidP="0063236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7117" w14:textId="77777777" w:rsidR="002B4937" w:rsidRPr="00574DCD" w:rsidRDefault="002B4937" w:rsidP="0063236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597F" w14:textId="77777777" w:rsidR="002B4937" w:rsidRPr="00574DCD" w:rsidRDefault="002B4937" w:rsidP="0063236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2451" w14:textId="77777777" w:rsidR="002B4937" w:rsidRPr="00574DCD" w:rsidRDefault="002B4937" w:rsidP="0063236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26B2" w14:textId="77777777" w:rsidR="002B4937" w:rsidRPr="00574DCD" w:rsidRDefault="002B4937" w:rsidP="0063236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4A77" w14:textId="77777777" w:rsidR="002B4937" w:rsidRPr="00574DCD" w:rsidRDefault="002B4937" w:rsidP="006323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7BDD" w14:textId="77777777" w:rsidR="002B4937" w:rsidRPr="00574DCD" w:rsidRDefault="002B4937" w:rsidP="006323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B5CF" w14:textId="77777777" w:rsidR="002B4937" w:rsidRPr="00574DCD" w:rsidRDefault="002B4937" w:rsidP="006323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AF07" w14:textId="77777777" w:rsidR="002B4937" w:rsidRPr="00574DCD" w:rsidRDefault="002B4937" w:rsidP="006323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5784" w14:textId="77777777" w:rsidR="002B4937" w:rsidRPr="00574DCD" w:rsidRDefault="002B4937" w:rsidP="00632365">
            <w:pPr>
              <w:jc w:val="center"/>
              <w:rPr>
                <w:sz w:val="20"/>
                <w:szCs w:val="20"/>
              </w:rPr>
            </w:pPr>
          </w:p>
        </w:tc>
      </w:tr>
      <w:tr w:rsidR="002B4937" w:rsidRPr="007F427A" w14:paraId="75FFFC17" w14:textId="77777777" w:rsidTr="00632365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3E3D" w14:textId="77777777" w:rsidR="002B4937" w:rsidRDefault="002B4937" w:rsidP="00632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8EDD" w14:textId="77777777" w:rsidR="002B4937" w:rsidRPr="003D6986" w:rsidRDefault="002B4937" w:rsidP="00632365">
            <w:pPr>
              <w:jc w:val="center"/>
              <w:rPr>
                <w:sz w:val="20"/>
                <w:szCs w:val="20"/>
              </w:rPr>
            </w:pPr>
            <w:r w:rsidRPr="009D6AB1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9D6AB1">
              <w:rPr>
                <w:sz w:val="20"/>
                <w:szCs w:val="20"/>
              </w:rPr>
              <w:t>СтройМеханизация</w:t>
            </w:r>
            <w:proofErr w:type="spellEnd"/>
            <w:r w:rsidRPr="009D6AB1">
              <w:rPr>
                <w:sz w:val="20"/>
                <w:szCs w:val="20"/>
              </w:rPr>
              <w:t>-НСК»</w:t>
            </w:r>
            <w:r>
              <w:rPr>
                <w:color w:val="000000"/>
                <w:sz w:val="20"/>
                <w:szCs w:val="20"/>
              </w:rPr>
              <w:t xml:space="preserve"> / </w:t>
            </w:r>
            <w:r w:rsidRPr="008C6E3B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9D6AB1">
              <w:rPr>
                <w:sz w:val="20"/>
                <w:szCs w:val="20"/>
              </w:rPr>
              <w:t>СтройМеханизация</w:t>
            </w:r>
            <w:proofErr w:type="spellEnd"/>
            <w:r w:rsidRPr="009D6AB1">
              <w:rPr>
                <w:sz w:val="20"/>
                <w:szCs w:val="20"/>
              </w:rPr>
              <w:t>-НСК</w:t>
            </w:r>
            <w:r w:rsidRPr="008C6E3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92EC" w14:textId="77777777" w:rsidR="002B4937" w:rsidRPr="003D6986" w:rsidRDefault="002B4937" w:rsidP="00632365">
            <w:pPr>
              <w:jc w:val="center"/>
              <w:rPr>
                <w:sz w:val="20"/>
                <w:szCs w:val="20"/>
              </w:rPr>
            </w:pPr>
            <w:r w:rsidRPr="009D6AB1">
              <w:rPr>
                <w:sz w:val="20"/>
                <w:szCs w:val="20"/>
              </w:rPr>
              <w:t>5404056880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2B04" w14:textId="77777777" w:rsidR="002B4937" w:rsidRDefault="002B4937" w:rsidP="00632365">
            <w:pPr>
              <w:jc w:val="center"/>
              <w:rPr>
                <w:sz w:val="20"/>
                <w:szCs w:val="20"/>
              </w:rPr>
            </w:pPr>
            <w:r w:rsidRPr="009D6AB1">
              <w:rPr>
                <w:sz w:val="20"/>
                <w:szCs w:val="20"/>
              </w:rPr>
              <w:t>1175476041344</w:t>
            </w:r>
          </w:p>
          <w:p w14:paraId="258D3D01" w14:textId="77777777" w:rsidR="002B4937" w:rsidRPr="003D6986" w:rsidRDefault="002B4937" w:rsidP="00632365">
            <w:pPr>
              <w:jc w:val="center"/>
              <w:rPr>
                <w:sz w:val="20"/>
                <w:szCs w:val="20"/>
              </w:rPr>
            </w:pPr>
            <w:r w:rsidRPr="009D6AB1">
              <w:rPr>
                <w:sz w:val="20"/>
                <w:szCs w:val="20"/>
              </w:rPr>
              <w:t>13.04.2017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0F47" w14:textId="77777777" w:rsidR="002B4937" w:rsidRDefault="002B4937" w:rsidP="00632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0E39D7">
              <w:rPr>
                <w:sz w:val="20"/>
                <w:szCs w:val="20"/>
              </w:rPr>
              <w:t>.08.2017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EE50" w14:textId="77777777" w:rsidR="002B4937" w:rsidRPr="003D6986" w:rsidRDefault="002B4937" w:rsidP="00632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Трофимов</w:t>
            </w:r>
            <w:r w:rsidRPr="00DC6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Андрей</w:t>
            </w:r>
            <w:r w:rsidRPr="00DC6B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Леонидович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2C89" w14:textId="77777777" w:rsidR="002B4937" w:rsidRPr="007F427A" w:rsidRDefault="002B4937" w:rsidP="00632365">
            <w:pPr>
              <w:jc w:val="center"/>
              <w:rPr>
                <w:sz w:val="20"/>
                <w:szCs w:val="20"/>
              </w:rPr>
            </w:pPr>
            <w:r w:rsidRPr="001F4FAA">
              <w:rPr>
                <w:sz w:val="20"/>
                <w:szCs w:val="20"/>
              </w:rPr>
              <w:t>630071</w:t>
            </w:r>
            <w:r w:rsidRPr="007F427A">
              <w:rPr>
                <w:sz w:val="20"/>
                <w:szCs w:val="20"/>
              </w:rPr>
              <w:t xml:space="preserve">, Российская Федерация, Новосибирская область, г. Новосибирск, </w:t>
            </w:r>
            <w:r w:rsidRPr="001F4FAA">
              <w:rPr>
                <w:sz w:val="20"/>
                <w:szCs w:val="20"/>
              </w:rPr>
              <w:t>ул. Станционная</w:t>
            </w:r>
            <w:r w:rsidRPr="007F427A">
              <w:rPr>
                <w:sz w:val="20"/>
                <w:szCs w:val="20"/>
              </w:rPr>
              <w:t xml:space="preserve">, </w:t>
            </w:r>
            <w:r w:rsidRPr="001F4FAA">
              <w:rPr>
                <w:sz w:val="20"/>
                <w:szCs w:val="20"/>
              </w:rPr>
              <w:t>д. 60/1</w:t>
            </w:r>
            <w:r>
              <w:rPr>
                <w:sz w:val="20"/>
                <w:szCs w:val="20"/>
              </w:rPr>
              <w:t xml:space="preserve">, </w:t>
            </w:r>
            <w:r w:rsidRPr="001F4FAA">
              <w:rPr>
                <w:sz w:val="20"/>
                <w:szCs w:val="20"/>
              </w:rPr>
              <w:t>корп. 2/4</w:t>
            </w:r>
            <w:r>
              <w:rPr>
                <w:sz w:val="20"/>
                <w:szCs w:val="20"/>
              </w:rPr>
              <w:t xml:space="preserve">, </w:t>
            </w:r>
            <w:r w:rsidRPr="001F4FAA">
              <w:rPr>
                <w:sz w:val="20"/>
                <w:szCs w:val="20"/>
              </w:rPr>
              <w:t>оф. 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4375" w14:textId="77777777" w:rsidR="002B4937" w:rsidRPr="003D6986" w:rsidRDefault="002B4937" w:rsidP="00632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(960) </w:t>
            </w:r>
            <w:r w:rsidRPr="001F4FAA">
              <w:rPr>
                <w:sz w:val="20"/>
                <w:szCs w:val="20"/>
              </w:rPr>
              <w:t>932-25-76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C87A" w14:textId="77777777" w:rsidR="002B4937" w:rsidRPr="007F427A" w:rsidRDefault="002B4937" w:rsidP="006323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DC85" w14:textId="77777777" w:rsidR="002B4937" w:rsidRPr="007F427A" w:rsidRDefault="002B4937" w:rsidP="006323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7F427A">
              <w:rPr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98E2" w14:textId="77777777" w:rsidR="002B4937" w:rsidRPr="007F427A" w:rsidRDefault="002B4937" w:rsidP="006323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</w:t>
            </w:r>
            <w:r w:rsidRPr="007F427A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E348" w14:textId="77777777" w:rsidR="002B4937" w:rsidRPr="007F427A" w:rsidRDefault="002B4937" w:rsidP="006323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F814" w14:textId="77777777" w:rsidR="002B4937" w:rsidRPr="007F427A" w:rsidRDefault="002B4937" w:rsidP="006323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F694" w14:textId="77777777" w:rsidR="002B4937" w:rsidRPr="007F427A" w:rsidRDefault="002B4937" w:rsidP="00632365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Имеют право</w:t>
            </w:r>
            <w:r w:rsidRPr="00574DCD">
              <w:rPr>
                <w:spacing w:val="-6"/>
                <w:sz w:val="20"/>
                <w:szCs w:val="20"/>
              </w:rPr>
              <w:t xml:space="preserve"> выполнять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410B" w14:textId="77777777" w:rsidR="002B4937" w:rsidRPr="007F427A" w:rsidRDefault="002B4937" w:rsidP="00632365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2B4937" w:rsidRPr="007F427A" w14:paraId="2078DF66" w14:textId="77777777" w:rsidTr="00632365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E7ED" w14:textId="77777777" w:rsidR="002B4937" w:rsidRDefault="002B4937" w:rsidP="00632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6CC2" w14:textId="77777777" w:rsidR="002B4937" w:rsidRPr="003D6986" w:rsidRDefault="002B4937" w:rsidP="00632365">
            <w:pPr>
              <w:jc w:val="center"/>
              <w:rPr>
                <w:sz w:val="20"/>
                <w:szCs w:val="20"/>
              </w:rPr>
            </w:pPr>
            <w:r w:rsidRPr="0079134A">
              <w:rPr>
                <w:sz w:val="20"/>
                <w:szCs w:val="20"/>
              </w:rPr>
              <w:t xml:space="preserve">Общество с ограниченной </w:t>
            </w:r>
            <w:r w:rsidRPr="0079134A">
              <w:rPr>
                <w:sz w:val="20"/>
                <w:szCs w:val="20"/>
              </w:rPr>
              <w:lastRenderedPageBreak/>
              <w:t>ответственностью «Энергоресурс»</w:t>
            </w:r>
            <w:r>
              <w:rPr>
                <w:color w:val="000000"/>
                <w:sz w:val="20"/>
                <w:szCs w:val="20"/>
              </w:rPr>
              <w:t xml:space="preserve"> / </w:t>
            </w:r>
            <w:r w:rsidRPr="008C6E3B">
              <w:rPr>
                <w:color w:val="000000"/>
                <w:sz w:val="20"/>
                <w:szCs w:val="20"/>
              </w:rPr>
              <w:t>ООО «</w:t>
            </w:r>
            <w:r w:rsidRPr="0079134A">
              <w:rPr>
                <w:sz w:val="20"/>
                <w:szCs w:val="20"/>
              </w:rPr>
              <w:t>Энергоресурс</w:t>
            </w:r>
            <w:r w:rsidRPr="008C6E3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F31D" w14:textId="77777777" w:rsidR="002B4937" w:rsidRPr="003D6986" w:rsidRDefault="002B4937" w:rsidP="00632365">
            <w:pPr>
              <w:jc w:val="center"/>
              <w:rPr>
                <w:sz w:val="20"/>
                <w:szCs w:val="20"/>
              </w:rPr>
            </w:pPr>
            <w:r w:rsidRPr="0079134A">
              <w:rPr>
                <w:sz w:val="20"/>
                <w:szCs w:val="20"/>
              </w:rPr>
              <w:lastRenderedPageBreak/>
              <w:t>5406429826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98EC" w14:textId="77777777" w:rsidR="002B4937" w:rsidRDefault="002B4937" w:rsidP="00632365">
            <w:pPr>
              <w:jc w:val="center"/>
              <w:rPr>
                <w:sz w:val="20"/>
                <w:szCs w:val="20"/>
              </w:rPr>
            </w:pPr>
            <w:r w:rsidRPr="0079134A">
              <w:rPr>
                <w:sz w:val="20"/>
                <w:szCs w:val="20"/>
              </w:rPr>
              <w:t>1085406006212</w:t>
            </w:r>
          </w:p>
          <w:p w14:paraId="7B1A5319" w14:textId="77777777" w:rsidR="002B4937" w:rsidRPr="003D6986" w:rsidRDefault="002B4937" w:rsidP="00632365">
            <w:pPr>
              <w:jc w:val="center"/>
              <w:rPr>
                <w:sz w:val="20"/>
                <w:szCs w:val="20"/>
              </w:rPr>
            </w:pPr>
            <w:r w:rsidRPr="0079134A">
              <w:rPr>
                <w:sz w:val="20"/>
                <w:szCs w:val="20"/>
              </w:rPr>
              <w:lastRenderedPageBreak/>
              <w:t>21.02.2008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DD38" w14:textId="77777777" w:rsidR="002B4937" w:rsidRDefault="002B4937" w:rsidP="00632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  <w:r w:rsidRPr="000E39D7">
              <w:rPr>
                <w:sz w:val="20"/>
                <w:szCs w:val="20"/>
              </w:rPr>
              <w:t>.08.2017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7FFD" w14:textId="77777777" w:rsidR="002B4937" w:rsidRPr="003D6986" w:rsidRDefault="002B4937" w:rsidP="00632365">
            <w:pPr>
              <w:jc w:val="center"/>
              <w:rPr>
                <w:sz w:val="20"/>
                <w:szCs w:val="20"/>
              </w:rPr>
            </w:pPr>
            <w:r w:rsidRPr="00DC6B8D">
              <w:rPr>
                <w:sz w:val="20"/>
                <w:szCs w:val="20"/>
              </w:rPr>
              <w:t xml:space="preserve">Бочкин Артём </w:t>
            </w:r>
            <w:r w:rsidRPr="00DC6B8D">
              <w:rPr>
                <w:sz w:val="20"/>
                <w:szCs w:val="20"/>
              </w:rPr>
              <w:lastRenderedPageBreak/>
              <w:t>Алексеевич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F429" w14:textId="77777777" w:rsidR="002B4937" w:rsidRPr="007F427A" w:rsidRDefault="002B4937" w:rsidP="00632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630136</w:t>
            </w:r>
            <w:r w:rsidRPr="007F427A">
              <w:rPr>
                <w:sz w:val="20"/>
                <w:szCs w:val="20"/>
              </w:rPr>
              <w:t xml:space="preserve">, Российская </w:t>
            </w:r>
            <w:r w:rsidRPr="007F427A">
              <w:rPr>
                <w:sz w:val="20"/>
                <w:szCs w:val="20"/>
              </w:rPr>
              <w:lastRenderedPageBreak/>
              <w:t xml:space="preserve">Федерация, Новосибирская область, г. Новосибирск, </w:t>
            </w:r>
            <w:r w:rsidRPr="008C6E3B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Широкая</w:t>
            </w:r>
            <w:r w:rsidRPr="007F427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д. 125, эта цокольный, оф. 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AE6C" w14:textId="77777777" w:rsidR="002B4937" w:rsidRPr="003D6986" w:rsidRDefault="002B4937" w:rsidP="00632365">
            <w:pPr>
              <w:jc w:val="center"/>
              <w:rPr>
                <w:sz w:val="20"/>
                <w:szCs w:val="20"/>
              </w:rPr>
            </w:pPr>
            <w:r w:rsidRPr="0079134A">
              <w:rPr>
                <w:sz w:val="20"/>
                <w:szCs w:val="20"/>
              </w:rPr>
              <w:lastRenderedPageBreak/>
              <w:t>(383) 319-12-28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43CA" w14:textId="77777777" w:rsidR="002B4937" w:rsidRPr="007F427A" w:rsidRDefault="002B4937" w:rsidP="006323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A56C" w14:textId="77777777" w:rsidR="002B4937" w:rsidRPr="007F427A" w:rsidRDefault="002B4937" w:rsidP="006323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7F427A">
              <w:rPr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28FB" w14:textId="77777777" w:rsidR="002B4937" w:rsidRPr="007F427A" w:rsidRDefault="002B4937" w:rsidP="006323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</w:t>
            </w:r>
            <w:r w:rsidRPr="007F427A">
              <w:rPr>
                <w:color w:val="000000"/>
                <w:sz w:val="20"/>
                <w:szCs w:val="20"/>
              </w:rPr>
              <w:t xml:space="preserve"> уровень </w:t>
            </w:r>
            <w:r w:rsidRPr="007F427A">
              <w:rPr>
                <w:color w:val="000000"/>
                <w:sz w:val="20"/>
                <w:szCs w:val="20"/>
              </w:rPr>
              <w:lastRenderedPageBreak/>
              <w:t>ответственности члена СРО)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EBB2" w14:textId="77777777" w:rsidR="002B4937" w:rsidRPr="007F427A" w:rsidRDefault="002B4937" w:rsidP="006323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BC39" w14:textId="77777777" w:rsidR="002B4937" w:rsidRPr="007F427A" w:rsidRDefault="002B4937" w:rsidP="006323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7ECC" w14:textId="77777777" w:rsidR="002B4937" w:rsidRPr="007F427A" w:rsidRDefault="002B4937" w:rsidP="00632365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Имеют право</w:t>
            </w:r>
            <w:r w:rsidRPr="00574DCD">
              <w:rPr>
                <w:spacing w:val="-6"/>
                <w:sz w:val="20"/>
                <w:szCs w:val="20"/>
              </w:rPr>
              <w:t xml:space="preserve"> выполнять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 xml:space="preserve">, </w:t>
            </w:r>
            <w:r w:rsidRPr="00574DCD">
              <w:rPr>
                <w:spacing w:val="-6"/>
                <w:sz w:val="20"/>
                <w:szCs w:val="20"/>
              </w:rPr>
              <w:lastRenderedPageBreak/>
              <w:t>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1267" w14:textId="77777777" w:rsidR="002B4937" w:rsidRPr="007F427A" w:rsidRDefault="002B4937" w:rsidP="00632365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2B4937" w:rsidRPr="007F427A" w14:paraId="2B1F3CF6" w14:textId="77777777" w:rsidTr="00632365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07B2" w14:textId="77777777" w:rsidR="002B4937" w:rsidRDefault="002B4937" w:rsidP="00632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27FB" w14:textId="77777777" w:rsidR="002B4937" w:rsidRPr="003D6986" w:rsidRDefault="002B4937" w:rsidP="00632365">
            <w:pPr>
              <w:jc w:val="center"/>
              <w:rPr>
                <w:sz w:val="20"/>
                <w:szCs w:val="20"/>
              </w:rPr>
            </w:pPr>
            <w:r w:rsidRPr="00C22D63">
              <w:rPr>
                <w:sz w:val="20"/>
                <w:szCs w:val="20"/>
              </w:rPr>
              <w:t>Общество с ограниченной ответственностью «ГОРИЗОНТ»</w:t>
            </w:r>
            <w:r>
              <w:rPr>
                <w:color w:val="000000"/>
                <w:sz w:val="20"/>
                <w:szCs w:val="20"/>
              </w:rPr>
              <w:t xml:space="preserve"> / </w:t>
            </w:r>
            <w:r w:rsidRPr="000E39D7">
              <w:rPr>
                <w:color w:val="000000"/>
                <w:sz w:val="20"/>
                <w:szCs w:val="20"/>
              </w:rPr>
              <w:t>ООО «</w:t>
            </w:r>
            <w:r w:rsidRPr="00C22D63">
              <w:rPr>
                <w:sz w:val="20"/>
                <w:szCs w:val="20"/>
              </w:rPr>
              <w:t>ГОРИЗОНТ</w:t>
            </w:r>
            <w:r w:rsidRPr="000E39D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ACBD" w14:textId="77777777" w:rsidR="002B4937" w:rsidRPr="003D6986" w:rsidRDefault="002B4937" w:rsidP="00632365">
            <w:pPr>
              <w:jc w:val="center"/>
              <w:rPr>
                <w:sz w:val="20"/>
                <w:szCs w:val="20"/>
              </w:rPr>
            </w:pPr>
            <w:r w:rsidRPr="00C22D63">
              <w:rPr>
                <w:sz w:val="20"/>
                <w:szCs w:val="20"/>
              </w:rPr>
              <w:t>5405456270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9F5C" w14:textId="77777777" w:rsidR="002B4937" w:rsidRDefault="002B4937" w:rsidP="00632365">
            <w:pPr>
              <w:jc w:val="center"/>
              <w:rPr>
                <w:sz w:val="20"/>
                <w:szCs w:val="20"/>
              </w:rPr>
            </w:pPr>
            <w:r w:rsidRPr="00C22D63">
              <w:rPr>
                <w:sz w:val="20"/>
                <w:szCs w:val="20"/>
              </w:rPr>
              <w:t xml:space="preserve">1125476094985 </w:t>
            </w:r>
          </w:p>
          <w:p w14:paraId="51EE57F3" w14:textId="77777777" w:rsidR="002B4937" w:rsidRPr="003D6986" w:rsidRDefault="002B4937" w:rsidP="00632365">
            <w:pPr>
              <w:jc w:val="center"/>
              <w:rPr>
                <w:sz w:val="20"/>
                <w:szCs w:val="20"/>
              </w:rPr>
            </w:pPr>
            <w:r w:rsidRPr="00C22D63">
              <w:rPr>
                <w:sz w:val="20"/>
                <w:szCs w:val="20"/>
              </w:rPr>
              <w:t>15.06.2012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E2B7" w14:textId="77777777" w:rsidR="002B4937" w:rsidRDefault="002B4937" w:rsidP="00632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E39D7">
              <w:rPr>
                <w:sz w:val="20"/>
                <w:szCs w:val="20"/>
              </w:rPr>
              <w:t>5.08.2017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4D5C" w14:textId="77777777" w:rsidR="002B4937" w:rsidRPr="003D6986" w:rsidRDefault="002B4937" w:rsidP="00632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Савельев Олег Юрьевич</w:t>
            </w:r>
            <w:r w:rsidRPr="00C22D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BC2F" w14:textId="77777777" w:rsidR="002B4937" w:rsidRPr="007F427A" w:rsidRDefault="002B4937" w:rsidP="00632365">
            <w:pPr>
              <w:jc w:val="center"/>
              <w:rPr>
                <w:sz w:val="20"/>
                <w:szCs w:val="20"/>
              </w:rPr>
            </w:pPr>
            <w:r w:rsidRPr="00C22D63">
              <w:rPr>
                <w:sz w:val="20"/>
                <w:szCs w:val="20"/>
              </w:rPr>
              <w:t>630005</w:t>
            </w:r>
            <w:r w:rsidRPr="007F427A">
              <w:rPr>
                <w:sz w:val="20"/>
                <w:szCs w:val="20"/>
              </w:rPr>
              <w:t xml:space="preserve">, Российская Федерация, Новосибирская область, г. Новосибирск, </w:t>
            </w:r>
            <w:r w:rsidRPr="00C22D63">
              <w:rPr>
                <w:sz w:val="20"/>
                <w:szCs w:val="20"/>
              </w:rPr>
              <w:t>ул. Гоголя</w:t>
            </w:r>
            <w:r w:rsidRPr="007F427A">
              <w:rPr>
                <w:sz w:val="20"/>
                <w:szCs w:val="20"/>
              </w:rPr>
              <w:t xml:space="preserve">, </w:t>
            </w:r>
            <w:r w:rsidRPr="00C22D63">
              <w:rPr>
                <w:sz w:val="20"/>
                <w:szCs w:val="20"/>
              </w:rPr>
              <w:t>д. 15</w:t>
            </w:r>
            <w:r>
              <w:rPr>
                <w:sz w:val="20"/>
                <w:szCs w:val="20"/>
              </w:rPr>
              <w:t xml:space="preserve">, </w:t>
            </w:r>
            <w:r w:rsidRPr="00C22D63">
              <w:rPr>
                <w:sz w:val="20"/>
                <w:szCs w:val="20"/>
              </w:rPr>
              <w:t>оф. 205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10FF" w14:textId="77777777" w:rsidR="002B4937" w:rsidRPr="003D6986" w:rsidRDefault="002B4937" w:rsidP="00632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(952) </w:t>
            </w:r>
            <w:r w:rsidRPr="00C22D63">
              <w:rPr>
                <w:sz w:val="20"/>
                <w:szCs w:val="20"/>
              </w:rPr>
              <w:t>934-57-68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C9C6" w14:textId="77777777" w:rsidR="002B4937" w:rsidRPr="007F427A" w:rsidRDefault="002B4937" w:rsidP="00632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812D" w14:textId="77777777" w:rsidR="002B4937" w:rsidRPr="007F427A" w:rsidRDefault="002B4937" w:rsidP="006323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7F427A">
              <w:rPr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89CC" w14:textId="77777777" w:rsidR="002B4937" w:rsidRPr="007F427A" w:rsidRDefault="002B4937" w:rsidP="006323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</w:t>
            </w:r>
            <w:r w:rsidRPr="007F427A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00B2" w14:textId="77777777" w:rsidR="002B4937" w:rsidRPr="007F427A" w:rsidRDefault="002B4937" w:rsidP="006323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7F427A">
              <w:rPr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7F3D" w14:textId="77777777" w:rsidR="002B4937" w:rsidRPr="007F427A" w:rsidRDefault="002B4937" w:rsidP="006323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</w:t>
            </w:r>
            <w:r w:rsidRPr="007F427A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1814" w14:textId="77777777" w:rsidR="002B4937" w:rsidRPr="007F427A" w:rsidRDefault="002B4937" w:rsidP="006323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BE0F" w14:textId="77777777" w:rsidR="002B4937" w:rsidRPr="007F427A" w:rsidRDefault="002B4937" w:rsidP="00632365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6872786A" w14:textId="77777777" w:rsidR="002B4937" w:rsidRDefault="002B4937" w:rsidP="002B4937">
      <w:pPr>
        <w:rPr>
          <w:sz w:val="24"/>
        </w:rPr>
      </w:pPr>
    </w:p>
    <w:p w14:paraId="0A826C8D" w14:textId="77777777" w:rsidR="002B4937" w:rsidRPr="00367B81" w:rsidRDefault="002B4937" w:rsidP="002B4937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488B223B" w14:textId="77777777" w:rsidR="002B4937" w:rsidRDefault="002B4937" w:rsidP="002B4937">
      <w:pPr>
        <w:ind w:firstLine="708"/>
        <w:rPr>
          <w:sz w:val="24"/>
        </w:rPr>
      </w:pPr>
    </w:p>
    <w:p w14:paraId="1CAD1670" w14:textId="77777777" w:rsidR="002B4937" w:rsidRPr="00B14080" w:rsidRDefault="002B4937" w:rsidP="002B4937">
      <w:pPr>
        <w:ind w:firstLine="708"/>
        <w:rPr>
          <w:sz w:val="24"/>
        </w:rPr>
      </w:pPr>
    </w:p>
    <w:p w14:paraId="37429AD5" w14:textId="77777777" w:rsidR="002B4937" w:rsidRDefault="002B4937" w:rsidP="002B4937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39896B4B" w14:textId="77777777" w:rsidR="00651372" w:rsidRDefault="00651372"/>
    <w:sectPr w:rsidR="00651372" w:rsidSect="0067664D">
      <w:pgSz w:w="16838" w:h="11906" w:orient="landscape"/>
      <w:pgMar w:top="1134" w:right="67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AB68C" w14:textId="77777777" w:rsidR="0086379C" w:rsidRDefault="002B4937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479D22F" w14:textId="77777777" w:rsidR="0086379C" w:rsidRDefault="002B4937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FBDDF" w14:textId="77777777" w:rsidR="0086379C" w:rsidRDefault="002B4937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5853D918" w14:textId="77777777" w:rsidR="0086379C" w:rsidRDefault="002B4937" w:rsidP="00DA6D8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87C4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43666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4B09F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7B7F1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AA24E7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AC7FF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E659CE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BF7528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4A325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18070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79C70BC1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10"/>
  </w:num>
  <w:num w:numId="7">
    <w:abstractNumId w:val="14"/>
  </w:num>
  <w:num w:numId="8">
    <w:abstractNumId w:val="0"/>
  </w:num>
  <w:num w:numId="9">
    <w:abstractNumId w:val="9"/>
  </w:num>
  <w:num w:numId="10">
    <w:abstractNumId w:val="12"/>
  </w:num>
  <w:num w:numId="11">
    <w:abstractNumId w:val="1"/>
  </w:num>
  <w:num w:numId="12">
    <w:abstractNumId w:val="11"/>
  </w:num>
  <w:num w:numId="13">
    <w:abstractNumId w:val="4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937"/>
    <w:rsid w:val="002B4937"/>
    <w:rsid w:val="00651372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2FC2E"/>
  <w15:chartTrackingRefBased/>
  <w15:docId w15:val="{AB4B50F1-5D34-4C39-8A78-AE58B561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93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B493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B49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2B4937"/>
  </w:style>
  <w:style w:type="paragraph" w:customStyle="1" w:styleId="Standard">
    <w:name w:val="Standard"/>
    <w:rsid w:val="002B493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2259</Words>
  <Characters>12880</Characters>
  <Application>Microsoft Office Word</Application>
  <DocSecurity>0</DocSecurity>
  <Lines>107</Lines>
  <Paragraphs>30</Paragraphs>
  <ScaleCrop>false</ScaleCrop>
  <Company/>
  <LinksUpToDate>false</LinksUpToDate>
  <CharactersWithSpaces>15109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2018-01-24T09:12:00Z</dcterms:created>
  <dcterms:modified xsi:type="dcterms:W3CDTF">2018-01-24T09:12:00Z</dcterms:modified>
</cp:coreProperties>
</file>